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</w:tblGrid>
      <w:tr w:rsidR="00A74279" w:rsidRPr="00A7023D" w:rsidTr="000D617A">
        <w:tc>
          <w:tcPr>
            <w:tcW w:w="5173" w:type="dxa"/>
          </w:tcPr>
          <w:p w:rsidR="00A74279" w:rsidRDefault="00A74279" w:rsidP="000D617A">
            <w:pPr>
              <w:jc w:val="center"/>
            </w:pPr>
          </w:p>
          <w:p w:rsidR="00A74279" w:rsidRPr="00A7023D" w:rsidRDefault="00A74279" w:rsidP="000D617A">
            <w:pPr>
              <w:jc w:val="center"/>
              <w:rPr>
                <w:b/>
                <w:sz w:val="28"/>
                <w:szCs w:val="28"/>
              </w:rPr>
            </w:pPr>
            <w:r w:rsidRPr="00A7023D">
              <w:rPr>
                <w:b/>
                <w:sz w:val="28"/>
                <w:szCs w:val="28"/>
              </w:rPr>
              <w:t>АДМИНИСТРАЦИЯ</w:t>
            </w:r>
            <w:r w:rsidRPr="00A7023D">
              <w:rPr>
                <w:b/>
                <w:sz w:val="28"/>
                <w:szCs w:val="28"/>
              </w:rPr>
              <w:br/>
              <w:t>МУНИЦИПАЛЬНОГО</w:t>
            </w:r>
            <w:r w:rsidRPr="00A7023D">
              <w:rPr>
                <w:b/>
                <w:sz w:val="28"/>
                <w:szCs w:val="28"/>
              </w:rPr>
              <w:br/>
              <w:t>ОБРАЗОВАНИЯ</w:t>
            </w:r>
            <w:r w:rsidRPr="00A7023D">
              <w:rPr>
                <w:b/>
                <w:sz w:val="28"/>
                <w:szCs w:val="28"/>
              </w:rPr>
              <w:br/>
              <w:t>СОЛЬ-ИЛЕЦКИЙ</w:t>
            </w:r>
            <w:r w:rsidRPr="00A7023D">
              <w:rPr>
                <w:b/>
                <w:sz w:val="28"/>
                <w:szCs w:val="28"/>
              </w:rPr>
              <w:br/>
              <w:t>ГОРОДСКОЙ ОКРУГ</w:t>
            </w:r>
            <w:r w:rsidRPr="00A7023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A7023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A74279" w:rsidRPr="00A7023D" w:rsidRDefault="00A74279" w:rsidP="003D42AB">
            <w:pPr>
              <w:spacing w:before="120"/>
              <w:jc w:val="center"/>
              <w:rPr>
                <w:sz w:val="28"/>
                <w:szCs w:val="28"/>
              </w:rPr>
            </w:pPr>
            <w:r w:rsidRPr="00A7023D">
              <w:rPr>
                <w:sz w:val="28"/>
                <w:szCs w:val="28"/>
              </w:rPr>
              <w:t xml:space="preserve"> </w:t>
            </w:r>
            <w:r w:rsidR="003D42AB">
              <w:rPr>
                <w:sz w:val="28"/>
                <w:szCs w:val="28"/>
              </w:rPr>
              <w:t>«</w:t>
            </w:r>
            <w:r w:rsidR="008E1CD4">
              <w:rPr>
                <w:sz w:val="28"/>
                <w:szCs w:val="28"/>
              </w:rPr>
              <w:t>___</w:t>
            </w:r>
            <w:r w:rsidR="003D42AB">
              <w:rPr>
                <w:sz w:val="28"/>
                <w:szCs w:val="28"/>
              </w:rPr>
              <w:t xml:space="preserve">» </w:t>
            </w:r>
            <w:r w:rsidR="008E1CD4">
              <w:rPr>
                <w:sz w:val="28"/>
                <w:szCs w:val="28"/>
              </w:rPr>
              <w:t>________</w:t>
            </w:r>
            <w:r w:rsidR="002A15D1">
              <w:rPr>
                <w:sz w:val="28"/>
                <w:szCs w:val="28"/>
              </w:rPr>
              <w:t xml:space="preserve"> 201</w:t>
            </w:r>
            <w:r w:rsidR="003D42AB">
              <w:rPr>
                <w:sz w:val="28"/>
                <w:szCs w:val="28"/>
              </w:rPr>
              <w:t>7</w:t>
            </w:r>
            <w:r w:rsidR="002A15D1">
              <w:rPr>
                <w:sz w:val="28"/>
                <w:szCs w:val="28"/>
              </w:rPr>
              <w:t>г.</w:t>
            </w:r>
            <w:r w:rsidRPr="00A7023D">
              <w:rPr>
                <w:sz w:val="28"/>
                <w:szCs w:val="28"/>
              </w:rPr>
              <w:t xml:space="preserve"> № </w:t>
            </w:r>
            <w:r w:rsidR="008E1CD4">
              <w:rPr>
                <w:sz w:val="28"/>
                <w:szCs w:val="28"/>
              </w:rPr>
              <w:t>_____</w:t>
            </w:r>
          </w:p>
          <w:p w:rsidR="00A74279" w:rsidRPr="00A7023D" w:rsidRDefault="00A74279" w:rsidP="000D617A"/>
          <w:p w:rsidR="00A74279" w:rsidRPr="00A96FCA" w:rsidRDefault="00A74279" w:rsidP="00A96FCA">
            <w:pPr>
              <w:jc w:val="both"/>
              <w:rPr>
                <w:sz w:val="28"/>
                <w:szCs w:val="28"/>
              </w:rPr>
            </w:pPr>
            <w:r w:rsidRPr="0019474E">
              <w:rPr>
                <w:sz w:val="28"/>
                <w:szCs w:val="28"/>
              </w:rPr>
              <w:t xml:space="preserve">О внесении изменений и дополнений в постановление администрации Соль-Илецкого городского округа от 31.03.2016г. №926-п «Об утверждении муниципальной программы "Управление муниципальным имуществом и земельными ресурсами Соль-Илецкого </w:t>
            </w:r>
            <w:r w:rsidR="003D42AB">
              <w:rPr>
                <w:sz w:val="28"/>
                <w:szCs w:val="28"/>
              </w:rPr>
              <w:t>городского округа на 2016 - 2019</w:t>
            </w:r>
            <w:r w:rsidRPr="0019474E">
              <w:rPr>
                <w:sz w:val="28"/>
                <w:szCs w:val="28"/>
              </w:rPr>
              <w:t xml:space="preserve"> годы»</w:t>
            </w:r>
          </w:p>
        </w:tc>
      </w:tr>
    </w:tbl>
    <w:p w:rsidR="00A96FCA" w:rsidRDefault="00A96FCA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4279" w:rsidRDefault="00A74279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21AB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="008E1CD4">
        <w:rPr>
          <w:sz w:val="28"/>
          <w:szCs w:val="28"/>
        </w:rPr>
        <w:t xml:space="preserve"> </w:t>
      </w:r>
      <w:r w:rsidR="00CC1607">
        <w:rPr>
          <w:sz w:val="28"/>
          <w:szCs w:val="28"/>
        </w:rPr>
        <w:t>решениями</w:t>
      </w:r>
      <w:r w:rsidR="008E1CD4" w:rsidRPr="008E1CD4">
        <w:rPr>
          <w:sz w:val="28"/>
          <w:szCs w:val="28"/>
        </w:rPr>
        <w:t xml:space="preserve"> Совета депутатов от 09.12.2016 № 483 «О бюджете муниципального образования Соль-Илецкий городской округ на 2017 год  и  на плановый период 2018 и 2019 годов»</w:t>
      </w:r>
      <w:r w:rsidR="00CC1607">
        <w:rPr>
          <w:sz w:val="28"/>
          <w:szCs w:val="28"/>
        </w:rPr>
        <w:t>, от 15.03.2017г. №532 «</w:t>
      </w:r>
      <w:r w:rsidR="00CC1607" w:rsidRPr="00CC1607">
        <w:rPr>
          <w:sz w:val="28"/>
          <w:szCs w:val="28"/>
        </w:rPr>
        <w:t>О внесении изменений в решение Совета депутатов муниципального</w:t>
      </w:r>
      <w:proofErr w:type="gramEnd"/>
      <w:r w:rsidR="00CC1607" w:rsidRPr="00CC1607">
        <w:rPr>
          <w:sz w:val="28"/>
          <w:szCs w:val="28"/>
        </w:rPr>
        <w:t xml:space="preserve">   </w:t>
      </w:r>
      <w:proofErr w:type="gramStart"/>
      <w:r w:rsidR="00CC1607" w:rsidRPr="00CC1607">
        <w:rPr>
          <w:sz w:val="28"/>
          <w:szCs w:val="28"/>
        </w:rPr>
        <w:t xml:space="preserve">образования   Соль-Илецкий  городской округ от 14.11.2015  №36 «Об утверждении структуры органов местного самоуправления </w:t>
      </w:r>
      <w:r w:rsidR="00CC1607" w:rsidRPr="00CC1607">
        <w:rPr>
          <w:color w:val="000000"/>
          <w:sz w:val="28"/>
          <w:szCs w:val="28"/>
        </w:rPr>
        <w:t>муниципального образования</w:t>
      </w:r>
      <w:r w:rsidR="00CC1607" w:rsidRPr="00CC1607">
        <w:rPr>
          <w:sz w:val="28"/>
          <w:szCs w:val="28"/>
        </w:rPr>
        <w:t xml:space="preserve"> Соль-Илецкий городской округ»</w:t>
      </w:r>
      <w:r w:rsidR="005E0ADD" w:rsidRPr="00CC1607">
        <w:rPr>
          <w:sz w:val="28"/>
          <w:szCs w:val="28"/>
        </w:rPr>
        <w:t>,</w:t>
      </w:r>
      <w:r w:rsidRPr="00CC1607">
        <w:rPr>
          <w:sz w:val="28"/>
          <w:szCs w:val="28"/>
        </w:rPr>
        <w:t xml:space="preserve"> постановлениями администрации Соль-Илецкого городского округа от 26.01.2016г. №56-п «Об утверждении</w:t>
      </w:r>
      <w:r w:rsidRPr="006D21AB">
        <w:rPr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образования </w:t>
      </w:r>
      <w:r w:rsidR="00C54591">
        <w:rPr>
          <w:sz w:val="28"/>
          <w:szCs w:val="28"/>
        </w:rPr>
        <w:t xml:space="preserve">Соль-Илецкий городской округ», </w:t>
      </w:r>
      <w:r w:rsidRPr="006D21AB">
        <w:rPr>
          <w:sz w:val="28"/>
          <w:szCs w:val="28"/>
        </w:rPr>
        <w:t>постановляю</w:t>
      </w:r>
      <w:r w:rsidR="00004D17" w:rsidRPr="006D21AB">
        <w:rPr>
          <w:sz w:val="28"/>
          <w:szCs w:val="28"/>
        </w:rPr>
        <w:t xml:space="preserve"> внести следующие изменения и дополнения в муниципальную программу "Управление муниципальным имуществом и</w:t>
      </w:r>
      <w:proofErr w:type="gramEnd"/>
      <w:r w:rsidR="00004D17" w:rsidRPr="006D21AB">
        <w:rPr>
          <w:sz w:val="28"/>
          <w:szCs w:val="28"/>
        </w:rPr>
        <w:t xml:space="preserve"> земельными ресурсами Соль-Илецкого </w:t>
      </w:r>
      <w:r w:rsidR="00470AEF">
        <w:rPr>
          <w:sz w:val="28"/>
          <w:szCs w:val="28"/>
        </w:rPr>
        <w:t>городского округа на 2016 - 2019</w:t>
      </w:r>
      <w:r w:rsidR="00004D17" w:rsidRPr="006D21AB">
        <w:rPr>
          <w:sz w:val="28"/>
          <w:szCs w:val="28"/>
        </w:rPr>
        <w:t xml:space="preserve"> годы"</w:t>
      </w:r>
      <w:r w:rsidR="00130687">
        <w:rPr>
          <w:sz w:val="28"/>
          <w:szCs w:val="28"/>
        </w:rPr>
        <w:t xml:space="preserve">, </w:t>
      </w:r>
      <w:proofErr w:type="gramStart"/>
      <w:r w:rsidR="00130687">
        <w:rPr>
          <w:sz w:val="28"/>
          <w:szCs w:val="28"/>
        </w:rPr>
        <w:t>утвержденную</w:t>
      </w:r>
      <w:proofErr w:type="gramEnd"/>
      <w:r w:rsidR="00130687">
        <w:rPr>
          <w:sz w:val="28"/>
          <w:szCs w:val="28"/>
        </w:rPr>
        <w:t xml:space="preserve"> постановлением </w:t>
      </w:r>
      <w:r w:rsidR="00130687" w:rsidRPr="0019474E">
        <w:rPr>
          <w:sz w:val="28"/>
          <w:szCs w:val="28"/>
        </w:rPr>
        <w:t>администрации Соль-Илецкого городского округа от 31.03.2016г. №926-п</w:t>
      </w:r>
      <w:r w:rsidRPr="006D21AB">
        <w:rPr>
          <w:sz w:val="28"/>
          <w:szCs w:val="28"/>
        </w:rPr>
        <w:t>:</w:t>
      </w:r>
    </w:p>
    <w:p w:rsidR="00D748E9" w:rsidRDefault="00D748E9" w:rsidP="001C66F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A9505C" w:rsidRDefault="00472163" w:rsidP="001C66F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2FDA">
        <w:rPr>
          <w:sz w:val="28"/>
          <w:szCs w:val="28"/>
        </w:rPr>
        <w:t xml:space="preserve">В паспорте муниципальной программы </w:t>
      </w:r>
      <w:r w:rsidR="00FE2FDA" w:rsidRPr="006D21AB">
        <w:rPr>
          <w:sz w:val="28"/>
          <w:szCs w:val="28"/>
        </w:rPr>
        <w:t xml:space="preserve">"Управление муниципальным имуществом и земельными ресурсами Соль-Илецкого </w:t>
      </w:r>
      <w:r w:rsidR="00FE2FDA">
        <w:rPr>
          <w:sz w:val="28"/>
          <w:szCs w:val="28"/>
        </w:rPr>
        <w:t>городского округа на 2016 - 2019</w:t>
      </w:r>
      <w:r w:rsidR="00FE2FDA" w:rsidRPr="006D21AB">
        <w:rPr>
          <w:sz w:val="28"/>
          <w:szCs w:val="28"/>
        </w:rPr>
        <w:t xml:space="preserve"> годы"</w:t>
      </w:r>
      <w:r w:rsidR="00FE2FDA">
        <w:rPr>
          <w:sz w:val="28"/>
          <w:szCs w:val="28"/>
        </w:rPr>
        <w:t xml:space="preserve"> </w:t>
      </w:r>
      <w:r w:rsidR="00A9505C">
        <w:rPr>
          <w:sz w:val="28"/>
          <w:szCs w:val="28"/>
        </w:rPr>
        <w:t xml:space="preserve">вместо </w:t>
      </w:r>
      <w:r w:rsidR="00FE2FDA">
        <w:rPr>
          <w:sz w:val="28"/>
          <w:szCs w:val="28"/>
        </w:rPr>
        <w:t xml:space="preserve">ответственного исполнителя муниципальной программы «Комитет по управлению муниципальным </w:t>
      </w:r>
      <w:r w:rsidR="00A9505C">
        <w:rPr>
          <w:sz w:val="28"/>
          <w:szCs w:val="28"/>
        </w:rPr>
        <w:t>имуществом, земельными ресурсами и экологии администрации Соль-Илецкого городского округа» указать:</w:t>
      </w:r>
    </w:p>
    <w:p w:rsidR="00A9505C" w:rsidRDefault="00A9505C" w:rsidP="001C66F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«1. Отдел архитектуры, градостроительства и земельных отношений администрации Соль-Илецкого городского округа;</w:t>
      </w:r>
    </w:p>
    <w:p w:rsidR="00FE2FDA" w:rsidRDefault="00A9505C" w:rsidP="001C66F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 Отдел по управлению муниципальным имуществом администрации Соль-</w:t>
      </w:r>
      <w:r w:rsidR="002D1E04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>лецкого городского окру</w:t>
      </w:r>
      <w:r w:rsidR="002D1E04">
        <w:rPr>
          <w:sz w:val="28"/>
          <w:szCs w:val="28"/>
        </w:rPr>
        <w:t>га».</w:t>
      </w:r>
    </w:p>
    <w:p w:rsidR="002D1E04" w:rsidRDefault="002D1E04" w:rsidP="001C66F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472163" w:rsidRDefault="00FE2FDA" w:rsidP="001C66F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2163">
        <w:rPr>
          <w:sz w:val="28"/>
          <w:szCs w:val="28"/>
        </w:rPr>
        <w:t>Объем бюджетных ассигнований муниципальной программы по годам, реализации, тыс</w:t>
      </w:r>
      <w:proofErr w:type="gramStart"/>
      <w:r w:rsidR="00472163">
        <w:rPr>
          <w:sz w:val="28"/>
          <w:szCs w:val="28"/>
        </w:rPr>
        <w:t>.р</w:t>
      </w:r>
      <w:proofErr w:type="gramEnd"/>
      <w:r w:rsidR="00472163">
        <w:rPr>
          <w:sz w:val="28"/>
          <w:szCs w:val="28"/>
        </w:rPr>
        <w:t>уб., указанные в паспорте муниципальной программы изложить в следующей новой редакции:</w:t>
      </w:r>
    </w:p>
    <w:p w:rsidR="00472163" w:rsidRDefault="00472163" w:rsidP="001C66F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r w:rsidR="009D2C5D">
        <w:rPr>
          <w:sz w:val="28"/>
          <w:szCs w:val="28"/>
        </w:rPr>
        <w:t>3 653,4</w:t>
      </w:r>
      <w:r>
        <w:rPr>
          <w:sz w:val="28"/>
          <w:szCs w:val="28"/>
        </w:rPr>
        <w:t xml:space="preserve"> в том числе (по годам реализации), местный бюджет:</w:t>
      </w:r>
    </w:p>
    <w:p w:rsidR="00472163" w:rsidRDefault="00472163" w:rsidP="001C66F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«2016 – 698,3»</w:t>
      </w:r>
    </w:p>
    <w:p w:rsidR="00472163" w:rsidRDefault="00472163" w:rsidP="001C66F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«2017 – </w:t>
      </w:r>
      <w:r w:rsidR="0013572E">
        <w:rPr>
          <w:sz w:val="28"/>
          <w:szCs w:val="28"/>
        </w:rPr>
        <w:t>1</w:t>
      </w:r>
      <w:r w:rsidR="009D2C5D">
        <w:rPr>
          <w:sz w:val="28"/>
          <w:szCs w:val="28"/>
        </w:rPr>
        <w:t> 255,1</w:t>
      </w:r>
      <w:r>
        <w:rPr>
          <w:sz w:val="28"/>
          <w:szCs w:val="28"/>
        </w:rPr>
        <w:t>»</w:t>
      </w:r>
    </w:p>
    <w:p w:rsidR="00472163" w:rsidRDefault="00472163" w:rsidP="001C66F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«2018 – </w:t>
      </w:r>
      <w:r w:rsidR="0013572E">
        <w:rPr>
          <w:sz w:val="28"/>
          <w:szCs w:val="28"/>
        </w:rPr>
        <w:t>920</w:t>
      </w:r>
      <w:r>
        <w:rPr>
          <w:sz w:val="28"/>
          <w:szCs w:val="28"/>
        </w:rPr>
        <w:t>,00»</w:t>
      </w:r>
    </w:p>
    <w:p w:rsidR="00472163" w:rsidRDefault="00472163" w:rsidP="001C66F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«2019 – </w:t>
      </w:r>
      <w:r w:rsidR="0013572E">
        <w:rPr>
          <w:sz w:val="28"/>
          <w:szCs w:val="28"/>
        </w:rPr>
        <w:t>780</w:t>
      </w:r>
      <w:r>
        <w:rPr>
          <w:sz w:val="28"/>
          <w:szCs w:val="28"/>
        </w:rPr>
        <w:t>,00»</w:t>
      </w:r>
    </w:p>
    <w:p w:rsidR="009D2C5D" w:rsidRDefault="009D2C5D" w:rsidP="00A934B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D21AB" w:rsidRPr="006D21AB" w:rsidRDefault="002D1E04" w:rsidP="00A934B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A934B5">
        <w:rPr>
          <w:sz w:val="28"/>
          <w:szCs w:val="28"/>
        </w:rPr>
        <w:t xml:space="preserve">. </w:t>
      </w:r>
      <w:r w:rsidR="009A6C1C" w:rsidRPr="006D21AB">
        <w:rPr>
          <w:sz w:val="28"/>
          <w:szCs w:val="28"/>
        </w:rPr>
        <w:t>И</w:t>
      </w:r>
      <w:r w:rsidR="00DA3618" w:rsidRPr="006D21AB">
        <w:rPr>
          <w:sz w:val="28"/>
          <w:szCs w:val="28"/>
        </w:rPr>
        <w:t>зложи</w:t>
      </w:r>
      <w:r w:rsidR="009A6C1C" w:rsidRPr="006D21AB">
        <w:rPr>
          <w:sz w:val="28"/>
          <w:szCs w:val="28"/>
        </w:rPr>
        <w:t>ть</w:t>
      </w:r>
      <w:r>
        <w:rPr>
          <w:sz w:val="28"/>
          <w:szCs w:val="28"/>
        </w:rPr>
        <w:t xml:space="preserve"> приложения №2,</w:t>
      </w:r>
      <w:r w:rsidR="00DA3618" w:rsidRPr="006D21AB">
        <w:rPr>
          <w:sz w:val="28"/>
          <w:szCs w:val="28"/>
        </w:rPr>
        <w:t>№3 к муниципальной программ</w:t>
      </w:r>
      <w:r w:rsidR="00C54591">
        <w:rPr>
          <w:sz w:val="28"/>
          <w:szCs w:val="28"/>
        </w:rPr>
        <w:t>е</w:t>
      </w:r>
      <w:r w:rsidR="00DA3618" w:rsidRPr="006D21AB">
        <w:rPr>
          <w:sz w:val="28"/>
          <w:szCs w:val="28"/>
        </w:rPr>
        <w:t xml:space="preserve"> "Управление муниципальным имуществом и земельными ресурсами Соль-Илецкого </w:t>
      </w:r>
      <w:r w:rsidR="00A934B5">
        <w:rPr>
          <w:sz w:val="28"/>
          <w:szCs w:val="28"/>
        </w:rPr>
        <w:t>городского округа на 2016 - 2019</w:t>
      </w:r>
      <w:r w:rsidR="00DA3618" w:rsidRPr="006D21AB">
        <w:rPr>
          <w:sz w:val="28"/>
          <w:szCs w:val="28"/>
        </w:rPr>
        <w:t xml:space="preserve"> годы» в новой редакции </w:t>
      </w:r>
      <w:r w:rsidR="00A74279" w:rsidRPr="006D21AB">
        <w:rPr>
          <w:sz w:val="28"/>
          <w:szCs w:val="28"/>
        </w:rPr>
        <w:t>согласно приложе</w:t>
      </w:r>
      <w:r w:rsidR="001F1057" w:rsidRPr="006D21AB">
        <w:rPr>
          <w:sz w:val="28"/>
          <w:szCs w:val="28"/>
        </w:rPr>
        <w:t xml:space="preserve">ниям </w:t>
      </w:r>
      <w:r>
        <w:rPr>
          <w:sz w:val="28"/>
          <w:szCs w:val="28"/>
        </w:rPr>
        <w:t>№1,№2</w:t>
      </w:r>
      <w:r w:rsidR="00DA3618" w:rsidRPr="006D21AB">
        <w:rPr>
          <w:sz w:val="28"/>
          <w:szCs w:val="28"/>
        </w:rPr>
        <w:t xml:space="preserve"> к настоящему постановлению.</w:t>
      </w:r>
    </w:p>
    <w:p w:rsidR="0019474E" w:rsidRDefault="0019474E" w:rsidP="00B838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474E" w:rsidRPr="006D21AB" w:rsidRDefault="009D2C5D" w:rsidP="001947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4279" w:rsidRPr="006D21AB">
        <w:rPr>
          <w:sz w:val="28"/>
          <w:szCs w:val="28"/>
        </w:rPr>
        <w:t xml:space="preserve">. </w:t>
      </w:r>
      <w:proofErr w:type="gramStart"/>
      <w:r w:rsidR="0019474E" w:rsidRPr="006D21AB">
        <w:rPr>
          <w:sz w:val="28"/>
          <w:szCs w:val="28"/>
        </w:rPr>
        <w:t>Контроль за</w:t>
      </w:r>
      <w:proofErr w:type="gramEnd"/>
      <w:r w:rsidR="0019474E" w:rsidRPr="006D21AB">
        <w:rPr>
          <w:sz w:val="28"/>
          <w:szCs w:val="28"/>
        </w:rPr>
        <w:t xml:space="preserve"> исполнением настоящего постановления </w:t>
      </w:r>
      <w:r w:rsidR="0019474E">
        <w:rPr>
          <w:sz w:val="28"/>
          <w:szCs w:val="28"/>
        </w:rPr>
        <w:t xml:space="preserve">возложить на </w:t>
      </w:r>
      <w:r w:rsidR="00AA489A">
        <w:rPr>
          <w:sz w:val="28"/>
          <w:szCs w:val="28"/>
        </w:rPr>
        <w:t xml:space="preserve">исполняющего обязанности </w:t>
      </w:r>
      <w:r w:rsidR="0019474E">
        <w:rPr>
          <w:sz w:val="28"/>
          <w:szCs w:val="28"/>
        </w:rPr>
        <w:t xml:space="preserve">заместителя </w:t>
      </w:r>
      <w:r w:rsidR="0019474E">
        <w:rPr>
          <w:bCs/>
          <w:sz w:val="28"/>
          <w:szCs w:val="28"/>
        </w:rPr>
        <w:t>главы администрации Соль-Илецкого городского округа по экономике, бюджетным отношениям и инвестиционной политике</w:t>
      </w:r>
      <w:r w:rsidR="0019474E">
        <w:rPr>
          <w:sz w:val="28"/>
          <w:szCs w:val="28"/>
        </w:rPr>
        <w:t xml:space="preserve"> Сахацкого Н.Н.</w:t>
      </w:r>
    </w:p>
    <w:p w:rsidR="00DF0F08" w:rsidRDefault="00DF0F08" w:rsidP="0065010E">
      <w:pPr>
        <w:ind w:firstLine="499"/>
        <w:jc w:val="both"/>
        <w:rPr>
          <w:sz w:val="28"/>
          <w:szCs w:val="28"/>
        </w:rPr>
      </w:pPr>
    </w:p>
    <w:p w:rsidR="00B83890" w:rsidRDefault="009D2C5D" w:rsidP="0065010E">
      <w:pPr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474E">
        <w:rPr>
          <w:sz w:val="28"/>
          <w:szCs w:val="28"/>
        </w:rPr>
        <w:t xml:space="preserve">. </w:t>
      </w:r>
      <w:r w:rsidR="00A74279" w:rsidRPr="006D21AB">
        <w:rPr>
          <w:sz w:val="28"/>
          <w:szCs w:val="28"/>
        </w:rPr>
        <w:t xml:space="preserve">Настоящее постановление </w:t>
      </w:r>
      <w:r w:rsidR="0069670D" w:rsidRPr="006D21AB">
        <w:rPr>
          <w:sz w:val="28"/>
          <w:szCs w:val="28"/>
        </w:rPr>
        <w:t xml:space="preserve">вступает в силу </w:t>
      </w:r>
      <w:r w:rsidR="00DF0F08">
        <w:rPr>
          <w:sz w:val="28"/>
          <w:szCs w:val="28"/>
        </w:rPr>
        <w:t>после официального</w:t>
      </w:r>
      <w:r w:rsidR="0069670D" w:rsidRPr="006D21AB">
        <w:rPr>
          <w:sz w:val="28"/>
          <w:szCs w:val="28"/>
        </w:rPr>
        <w:t xml:space="preserve"> </w:t>
      </w:r>
      <w:r w:rsidR="00C54591">
        <w:rPr>
          <w:sz w:val="28"/>
          <w:szCs w:val="28"/>
        </w:rPr>
        <w:t>опубликования (обнародования)</w:t>
      </w:r>
      <w:r w:rsidR="0065010E">
        <w:rPr>
          <w:sz w:val="28"/>
          <w:szCs w:val="28"/>
        </w:rPr>
        <w:t>,</w:t>
      </w:r>
      <w:r w:rsidR="0069670D" w:rsidRPr="006D21AB">
        <w:rPr>
          <w:sz w:val="28"/>
          <w:szCs w:val="28"/>
        </w:rPr>
        <w:t xml:space="preserve"> </w:t>
      </w:r>
      <w:r w:rsidR="00470AEF">
        <w:rPr>
          <w:sz w:val="28"/>
        </w:rPr>
        <w:t>и распространяется н</w:t>
      </w:r>
      <w:r w:rsidR="0011105E">
        <w:rPr>
          <w:sz w:val="28"/>
        </w:rPr>
        <w:t xml:space="preserve">а </w:t>
      </w:r>
      <w:proofErr w:type="gramStart"/>
      <w:r w:rsidR="0011105E">
        <w:rPr>
          <w:sz w:val="28"/>
        </w:rPr>
        <w:t>правоотношения</w:t>
      </w:r>
      <w:proofErr w:type="gramEnd"/>
      <w:r w:rsidR="0011105E">
        <w:rPr>
          <w:sz w:val="28"/>
        </w:rPr>
        <w:t xml:space="preserve"> возникшие с 20.</w:t>
      </w:r>
      <w:r w:rsidR="002D1E04">
        <w:rPr>
          <w:sz w:val="28"/>
        </w:rPr>
        <w:t>03.2017</w:t>
      </w:r>
      <w:r w:rsidR="0011105E">
        <w:rPr>
          <w:sz w:val="28"/>
        </w:rPr>
        <w:t>г.</w:t>
      </w:r>
      <w:r w:rsidR="0065010E">
        <w:rPr>
          <w:sz w:val="28"/>
        </w:rPr>
        <w:t xml:space="preserve">, </w:t>
      </w:r>
      <w:r w:rsidR="0069670D" w:rsidRPr="006D21AB">
        <w:rPr>
          <w:sz w:val="28"/>
          <w:szCs w:val="28"/>
        </w:rPr>
        <w:t xml:space="preserve">и подлежит </w:t>
      </w:r>
      <w:r w:rsidR="00A74279" w:rsidRPr="006D21AB">
        <w:rPr>
          <w:sz w:val="28"/>
          <w:szCs w:val="28"/>
        </w:rPr>
        <w:t>разме</w:t>
      </w:r>
      <w:r w:rsidR="0069670D" w:rsidRPr="006D21AB">
        <w:rPr>
          <w:sz w:val="28"/>
          <w:szCs w:val="28"/>
        </w:rPr>
        <w:t>щению</w:t>
      </w:r>
      <w:r w:rsidR="00A74279" w:rsidRPr="006D21AB">
        <w:rPr>
          <w:sz w:val="28"/>
          <w:szCs w:val="28"/>
        </w:rPr>
        <w:t xml:space="preserve"> на официальном сайте Администрации Соль-Илецкого городского округа в сети Интернет  </w:t>
      </w:r>
      <w:hyperlink r:id="rId4" w:history="1">
        <w:r w:rsidR="00B83890" w:rsidRPr="00172DF4">
          <w:rPr>
            <w:rStyle w:val="a3"/>
            <w:sz w:val="28"/>
            <w:szCs w:val="28"/>
          </w:rPr>
          <w:t>http://www.soliletsk.ru</w:t>
        </w:r>
      </w:hyperlink>
    </w:p>
    <w:p w:rsidR="0019474E" w:rsidRDefault="0019474E" w:rsidP="006501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8E9" w:rsidRDefault="00D748E9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9D2C5D" w:rsidRDefault="009D2C5D" w:rsidP="00724718">
      <w:pPr>
        <w:tabs>
          <w:tab w:val="left" w:pos="737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заместителя</w:t>
      </w:r>
    </w:p>
    <w:p w:rsidR="009D2C5D" w:rsidRDefault="009D2C5D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 w:rsidR="00A74279" w:rsidRPr="006D21AB">
        <w:rPr>
          <w:sz w:val="28"/>
          <w:szCs w:val="28"/>
        </w:rPr>
        <w:t xml:space="preserve"> </w:t>
      </w:r>
      <w:proofErr w:type="gramStart"/>
      <w:r w:rsidR="0019474E">
        <w:rPr>
          <w:sz w:val="28"/>
          <w:szCs w:val="28"/>
        </w:rPr>
        <w:t>муниципального</w:t>
      </w:r>
      <w:proofErr w:type="gramEnd"/>
      <w:r w:rsidR="0019474E">
        <w:rPr>
          <w:sz w:val="28"/>
          <w:szCs w:val="28"/>
        </w:rPr>
        <w:t xml:space="preserve"> </w:t>
      </w:r>
    </w:p>
    <w:p w:rsidR="009D2C5D" w:rsidRDefault="0019474E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D2C5D">
        <w:rPr>
          <w:sz w:val="28"/>
          <w:szCs w:val="28"/>
        </w:rPr>
        <w:t xml:space="preserve"> </w:t>
      </w:r>
      <w:r w:rsidR="00A74279" w:rsidRPr="006D21AB">
        <w:rPr>
          <w:sz w:val="28"/>
          <w:szCs w:val="28"/>
        </w:rPr>
        <w:t>Соль-Илецк</w:t>
      </w:r>
      <w:r>
        <w:rPr>
          <w:sz w:val="28"/>
          <w:szCs w:val="28"/>
        </w:rPr>
        <w:t>ий</w:t>
      </w:r>
      <w:r w:rsidR="00A74279" w:rsidRPr="006D21A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="00A74279" w:rsidRPr="006D21AB">
        <w:rPr>
          <w:sz w:val="28"/>
          <w:szCs w:val="28"/>
        </w:rPr>
        <w:t xml:space="preserve"> округ</w:t>
      </w:r>
      <w:r w:rsidR="009D2C5D">
        <w:rPr>
          <w:sz w:val="28"/>
          <w:szCs w:val="28"/>
        </w:rPr>
        <w:t xml:space="preserve"> – </w:t>
      </w:r>
    </w:p>
    <w:p w:rsidR="00A74279" w:rsidRDefault="009D2C5D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                                      </w:t>
      </w:r>
      <w:r w:rsidR="00B76C50" w:rsidRPr="006D21AB">
        <w:rPr>
          <w:sz w:val="28"/>
          <w:szCs w:val="28"/>
        </w:rPr>
        <w:t xml:space="preserve">                         </w:t>
      </w:r>
      <w:r w:rsidR="0019474E">
        <w:rPr>
          <w:sz w:val="28"/>
          <w:szCs w:val="28"/>
        </w:rPr>
        <w:t xml:space="preserve">     </w:t>
      </w:r>
      <w:r w:rsidR="00B76C50" w:rsidRPr="006D21AB">
        <w:rPr>
          <w:sz w:val="28"/>
          <w:szCs w:val="28"/>
        </w:rPr>
        <w:t xml:space="preserve">   </w:t>
      </w:r>
      <w:r>
        <w:rPr>
          <w:sz w:val="28"/>
          <w:szCs w:val="28"/>
        </w:rPr>
        <w:t>В.М. Немич</w:t>
      </w:r>
    </w:p>
    <w:p w:rsidR="0019474E" w:rsidRDefault="0019474E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19474E" w:rsidRDefault="0019474E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9474E" w:rsidRDefault="00AA489A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9D2C5D">
        <w:rPr>
          <w:sz w:val="28"/>
          <w:szCs w:val="28"/>
        </w:rPr>
        <w:t>организационного отдела</w:t>
      </w:r>
      <w:r w:rsidR="0019474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Е.В. Телушкина</w:t>
      </w:r>
    </w:p>
    <w:p w:rsidR="0002173E" w:rsidRDefault="0002173E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A74279" w:rsidRPr="006D21AB" w:rsidRDefault="00A74279" w:rsidP="00A74279">
      <w:pPr>
        <w:jc w:val="both"/>
        <w:rPr>
          <w:sz w:val="28"/>
          <w:szCs w:val="28"/>
        </w:rPr>
      </w:pPr>
    </w:p>
    <w:p w:rsidR="00D748E9" w:rsidRDefault="00D748E9" w:rsidP="00A74279">
      <w:pPr>
        <w:spacing w:before="120"/>
        <w:jc w:val="both"/>
      </w:pPr>
    </w:p>
    <w:p w:rsidR="00D748E9" w:rsidRDefault="00D748E9" w:rsidP="00A74279">
      <w:pPr>
        <w:spacing w:before="120"/>
        <w:jc w:val="both"/>
      </w:pPr>
    </w:p>
    <w:p w:rsidR="00D748E9" w:rsidRDefault="00D748E9" w:rsidP="00A74279">
      <w:pPr>
        <w:spacing w:before="120"/>
        <w:jc w:val="both"/>
      </w:pPr>
    </w:p>
    <w:p w:rsidR="00D748E9" w:rsidRDefault="00D748E9" w:rsidP="00A74279">
      <w:pPr>
        <w:spacing w:before="120"/>
        <w:jc w:val="both"/>
      </w:pPr>
    </w:p>
    <w:p w:rsidR="00360F6F" w:rsidRPr="00A7023D" w:rsidRDefault="00A74279" w:rsidP="00A74279">
      <w:pPr>
        <w:spacing w:before="120"/>
        <w:jc w:val="both"/>
      </w:pPr>
      <w:r w:rsidRPr="00A7023D">
        <w:t xml:space="preserve">Разослано: в прокуратуру Соль-Илецкого района, управление делами, юридическому отделу, финансовому управлению, </w:t>
      </w:r>
      <w:r w:rsidR="009D2C5D">
        <w:t>отелу архитектуры, градостроительства и земельных отношений, отделу по управлению муниципальным имуществом</w:t>
      </w:r>
    </w:p>
    <w:p w:rsidR="00A74279" w:rsidRPr="00A7023D" w:rsidRDefault="00A74279" w:rsidP="00A74279">
      <w:pPr>
        <w:spacing w:before="120"/>
        <w:jc w:val="both"/>
        <w:sectPr w:rsidR="00A74279" w:rsidRPr="00A7023D" w:rsidSect="00DA361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 xml:space="preserve">Приложение №1 к постановлению администрации Соль-Илецкого городского округа </w:t>
      </w:r>
      <w:proofErr w:type="gramStart"/>
      <w:r w:rsidRPr="00A7023D">
        <w:t>от</w:t>
      </w:r>
      <w:proofErr w:type="gramEnd"/>
      <w:r w:rsidRPr="00A7023D">
        <w:t xml:space="preserve"> __________________ № _______</w:t>
      </w: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74279" w:rsidRPr="00A7023D" w:rsidRDefault="00F14086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t>Приложение N 2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к муниципальной программе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"Управление муниципальным имуществом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и земельными ресурсами Соль-Илецкого</w:t>
      </w:r>
    </w:p>
    <w:p w:rsidR="00A74279" w:rsidRPr="00A7023D" w:rsidRDefault="00A934B5" w:rsidP="00A74279">
      <w:pPr>
        <w:widowControl w:val="0"/>
        <w:autoSpaceDE w:val="0"/>
        <w:autoSpaceDN w:val="0"/>
        <w:adjustRightInd w:val="0"/>
        <w:ind w:left="10065"/>
        <w:jc w:val="both"/>
      </w:pPr>
      <w:r>
        <w:t>городского округа на 2016 - 2019</w:t>
      </w:r>
      <w:r w:rsidR="00A74279" w:rsidRPr="00A7023D">
        <w:t xml:space="preserve"> годы"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Start w:id="1" w:name="P288"/>
      <w:bookmarkEnd w:id="0"/>
      <w:bookmarkEnd w:id="1"/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74279" w:rsidRPr="00A7023D" w:rsidRDefault="007919A3" w:rsidP="00A74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4279"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30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9"/>
        <w:gridCol w:w="1985"/>
        <w:gridCol w:w="1579"/>
        <w:gridCol w:w="1640"/>
        <w:gridCol w:w="1742"/>
        <w:gridCol w:w="2125"/>
        <w:gridCol w:w="2410"/>
      </w:tblGrid>
      <w:tr w:rsidR="00A74279" w:rsidRPr="006D21AB" w:rsidTr="00A915AC">
        <w:trPr>
          <w:trHeight w:val="418"/>
        </w:trPr>
        <w:tc>
          <w:tcPr>
            <w:tcW w:w="709" w:type="dxa"/>
            <w:vMerge w:val="restart"/>
          </w:tcPr>
          <w:p w:rsidR="00A74279" w:rsidRPr="006D21AB" w:rsidRDefault="00A74279" w:rsidP="000D617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19" w:type="dxa"/>
            <w:gridSpan w:val="2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42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A74279" w:rsidRPr="006D21AB" w:rsidTr="00A915AC">
        <w:trPr>
          <w:trHeight w:val="143"/>
        </w:trPr>
        <w:tc>
          <w:tcPr>
            <w:tcW w:w="709" w:type="dxa"/>
            <w:vMerge/>
          </w:tcPr>
          <w:p w:rsidR="00A74279" w:rsidRPr="006D21AB" w:rsidRDefault="00A74279" w:rsidP="000D617A"/>
        </w:tc>
        <w:tc>
          <w:tcPr>
            <w:tcW w:w="3119" w:type="dxa"/>
            <w:vMerge/>
          </w:tcPr>
          <w:p w:rsidR="00A74279" w:rsidRPr="006D21AB" w:rsidRDefault="00A74279" w:rsidP="000D617A"/>
        </w:tc>
        <w:tc>
          <w:tcPr>
            <w:tcW w:w="1985" w:type="dxa"/>
            <w:vMerge/>
          </w:tcPr>
          <w:p w:rsidR="00A74279" w:rsidRPr="006D21AB" w:rsidRDefault="00A74279" w:rsidP="000D617A"/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0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42" w:type="dxa"/>
            <w:vMerge/>
          </w:tcPr>
          <w:p w:rsidR="00A74279" w:rsidRPr="006D21AB" w:rsidRDefault="00A74279" w:rsidP="000D617A"/>
        </w:tc>
        <w:tc>
          <w:tcPr>
            <w:tcW w:w="2125" w:type="dxa"/>
            <w:vMerge/>
          </w:tcPr>
          <w:p w:rsidR="00A74279" w:rsidRPr="006D21AB" w:rsidRDefault="00A74279" w:rsidP="000D617A"/>
        </w:tc>
        <w:tc>
          <w:tcPr>
            <w:tcW w:w="2410" w:type="dxa"/>
            <w:vMerge/>
          </w:tcPr>
          <w:p w:rsidR="00A74279" w:rsidRPr="006D21AB" w:rsidRDefault="00A74279" w:rsidP="000D617A"/>
        </w:tc>
      </w:tr>
      <w:tr w:rsidR="00A74279" w:rsidRPr="006D21AB" w:rsidTr="00F6201E">
        <w:trPr>
          <w:trHeight w:val="1613"/>
        </w:trPr>
        <w:tc>
          <w:tcPr>
            <w:tcW w:w="709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74279" w:rsidRPr="006D21AB" w:rsidRDefault="00A74279" w:rsidP="00A74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</w:t>
            </w:r>
          </w:p>
        </w:tc>
        <w:tc>
          <w:tcPr>
            <w:tcW w:w="1985" w:type="dxa"/>
          </w:tcPr>
          <w:p w:rsidR="002D1E04" w:rsidRPr="002D1E04" w:rsidRDefault="002D1E04" w:rsidP="002D1E0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1.</w:t>
            </w:r>
            <w:r w:rsidRPr="002D1E04">
              <w:t>Отдел архитектуры, градостроительства и земельных отношений;</w:t>
            </w:r>
          </w:p>
          <w:p w:rsidR="00A74279" w:rsidRPr="006D21AB" w:rsidRDefault="002D1E04" w:rsidP="002D1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1E04">
              <w:rPr>
                <w:rFonts w:ascii="Times New Roman" w:hAnsi="Times New Roman" w:cs="Times New Roman"/>
                <w:sz w:val="24"/>
                <w:szCs w:val="24"/>
              </w:rPr>
              <w:t>2.  Отдел по управлению 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F6227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0D617A" w:rsidRPr="006D21AB" w:rsidRDefault="00824717" w:rsidP="00A74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 w:rsidR="000D617A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279" w:rsidRPr="006D21AB" w:rsidRDefault="000D617A" w:rsidP="00A74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(в т.ч. зон)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, сведения о которых внесены в ГКН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оборот.</w:t>
            </w:r>
          </w:p>
        </w:tc>
        <w:tc>
          <w:tcPr>
            <w:tcW w:w="2410" w:type="dxa"/>
          </w:tcPr>
          <w:p w:rsidR="00E62C33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62C33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gramStart"/>
            <w:r w:rsidR="00E62C33" w:rsidRPr="006D21A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="00E62C33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внесены в ГКН</w:t>
            </w:r>
          </w:p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79" w:rsidRPr="006D21AB" w:rsidTr="00A915AC">
        <w:trPr>
          <w:trHeight w:val="596"/>
        </w:trPr>
        <w:tc>
          <w:tcPr>
            <w:tcW w:w="709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74279" w:rsidRPr="006D21AB" w:rsidRDefault="00A74279" w:rsidP="008E6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инвентаризация бесхозяйного имущества, с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постановки на кадастровый учет</w:t>
            </w:r>
          </w:p>
        </w:tc>
        <w:tc>
          <w:tcPr>
            <w:tcW w:w="1985" w:type="dxa"/>
          </w:tcPr>
          <w:p w:rsidR="00A74279" w:rsidRPr="006D21AB" w:rsidRDefault="002C4912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управлению </w:t>
            </w:r>
            <w:r w:rsidRPr="002D1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640" w:type="dxa"/>
          </w:tcPr>
          <w:p w:rsidR="00A74279" w:rsidRPr="006D21AB" w:rsidRDefault="00F6227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74279" w:rsidRPr="006D21AB" w:rsidRDefault="008E607F" w:rsidP="00567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2B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бесхозяйных 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объектов, зарегистрированных в </w:t>
            </w:r>
            <w:proofErr w:type="spellStart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возможности вовлечения в оборот</w:t>
            </w:r>
          </w:p>
        </w:tc>
        <w:tc>
          <w:tcPr>
            <w:tcW w:w="241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оформленного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права собственности на выявленные бесхозяйные объекты недвижимого имущества.</w:t>
            </w:r>
          </w:p>
        </w:tc>
      </w:tr>
      <w:tr w:rsidR="00A74279" w:rsidRPr="006D21AB" w:rsidTr="00A915AC">
        <w:trPr>
          <w:trHeight w:val="553"/>
        </w:trPr>
        <w:tc>
          <w:tcPr>
            <w:tcW w:w="709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</w:t>
            </w:r>
            <w:r w:rsidR="009E3005" w:rsidRPr="006D21AB">
              <w:rPr>
                <w:rFonts w:ascii="Times New Roman" w:hAnsi="Times New Roman" w:cs="Times New Roman"/>
                <w:sz w:val="24"/>
                <w:szCs w:val="24"/>
              </w:rPr>
              <w:t>ьных долей из земель сельскохозяйственн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ого назначения</w:t>
            </w:r>
          </w:p>
        </w:tc>
        <w:tc>
          <w:tcPr>
            <w:tcW w:w="1985" w:type="dxa"/>
          </w:tcPr>
          <w:p w:rsidR="002C4912" w:rsidRPr="002D1E04" w:rsidRDefault="002C4912" w:rsidP="002C49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t>Отдел архитектуры, градостроительства и земельных отношений</w:t>
            </w:r>
          </w:p>
          <w:p w:rsidR="00A74279" w:rsidRPr="006D21AB" w:rsidRDefault="00A74279" w:rsidP="002C4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F6227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74279" w:rsidRPr="006D21AB" w:rsidRDefault="00076EA0" w:rsidP="00AA2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а земель </w:t>
            </w:r>
            <w:proofErr w:type="spellStart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сельскохоз-го</w:t>
            </w:r>
            <w:proofErr w:type="spellEnd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оформленного в </w:t>
            </w:r>
            <w:proofErr w:type="spellStart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оборот; нарушение</w:t>
            </w:r>
          </w:p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законодательства </w:t>
            </w:r>
          </w:p>
        </w:tc>
        <w:tc>
          <w:tcPr>
            <w:tcW w:w="241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</w:t>
            </w:r>
            <w:r w:rsidRPr="006D21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собственности</w:t>
            </w:r>
          </w:p>
        </w:tc>
      </w:tr>
      <w:tr w:rsidR="00A74279" w:rsidRPr="006D21AB" w:rsidTr="00A915AC">
        <w:trPr>
          <w:trHeight w:val="553"/>
        </w:trPr>
        <w:tc>
          <w:tcPr>
            <w:tcW w:w="709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Определение рыночной стоимости земельных участков</w:t>
            </w:r>
          </w:p>
        </w:tc>
        <w:tc>
          <w:tcPr>
            <w:tcW w:w="1985" w:type="dxa"/>
          </w:tcPr>
          <w:p w:rsidR="009929CE" w:rsidRPr="002D1E04" w:rsidRDefault="009929CE" w:rsidP="009929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t>Отдел архитектуры, градостроительства и земельных отношений</w:t>
            </w:r>
          </w:p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F6227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74279" w:rsidRPr="006D21AB" w:rsidRDefault="00F21945" w:rsidP="00AA2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земельных участка </w:t>
            </w:r>
            <w:proofErr w:type="gramStart"/>
            <w:r w:rsidR="00A74279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относительно</w:t>
            </w:r>
            <w:proofErr w:type="gramEnd"/>
            <w:r w:rsidR="00A74279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которых определена рыночная стоимость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земельных участков, относительно которых определена рыночная стоимость</w:t>
            </w:r>
          </w:p>
        </w:tc>
      </w:tr>
      <w:tr w:rsidR="00A915AC" w:rsidRPr="006D21AB" w:rsidTr="00A915AC">
        <w:trPr>
          <w:trHeight w:val="553"/>
        </w:trPr>
        <w:tc>
          <w:tcPr>
            <w:tcW w:w="709" w:type="dxa"/>
            <w:vMerge w:val="restart"/>
          </w:tcPr>
          <w:p w:rsidR="00A915AC" w:rsidRPr="006D21AB" w:rsidRDefault="00A915AC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A915AC" w:rsidRPr="00A915AC" w:rsidRDefault="00B77465" w:rsidP="009E300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="00A915AC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</w:p>
        </w:tc>
        <w:tc>
          <w:tcPr>
            <w:tcW w:w="1985" w:type="dxa"/>
            <w:vMerge w:val="restart"/>
          </w:tcPr>
          <w:p w:rsidR="00A915AC" w:rsidRPr="006D21AB" w:rsidRDefault="009929CE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1E0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1579" w:type="dxa"/>
            <w:vMerge w:val="restart"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  <w:vMerge w:val="restart"/>
          </w:tcPr>
          <w:p w:rsidR="00A915AC" w:rsidRPr="006D21AB" w:rsidRDefault="005672B2" w:rsidP="00DC0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5AC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r w:rsidR="00A915AC">
              <w:rPr>
                <w:rFonts w:ascii="Times New Roman" w:hAnsi="Times New Roman" w:cs="Times New Roman"/>
                <w:sz w:val="24"/>
                <w:szCs w:val="24"/>
              </w:rPr>
              <w:t>приватиз-ого</w:t>
            </w:r>
            <w:proofErr w:type="spellEnd"/>
            <w:r w:rsidR="00A91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15AC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 </w:t>
            </w:r>
            <w:r w:rsidR="00A915AC">
              <w:rPr>
                <w:rFonts w:ascii="Times New Roman" w:hAnsi="Times New Roman" w:cs="Times New Roman"/>
                <w:sz w:val="24"/>
                <w:szCs w:val="24"/>
              </w:rPr>
              <w:t xml:space="preserve">либо </w:t>
            </w:r>
            <w:r w:rsidR="00F620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15AC">
              <w:rPr>
                <w:rFonts w:ascii="Times New Roman" w:hAnsi="Times New Roman" w:cs="Times New Roman"/>
                <w:sz w:val="24"/>
                <w:szCs w:val="24"/>
              </w:rPr>
              <w:t xml:space="preserve"> концесси</w:t>
            </w:r>
            <w:r w:rsidR="00F6201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9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15AC" w:rsidRPr="006D21AB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A915AC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234E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A915AC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ед. объектов </w:t>
            </w:r>
            <w:r w:rsidR="00A915AC"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принятия к </w:t>
            </w:r>
            <w:proofErr w:type="spellStart"/>
            <w:r w:rsidR="00A915AC" w:rsidRPr="006D21AB">
              <w:rPr>
                <w:rFonts w:ascii="Times New Roman" w:hAnsi="Times New Roman" w:cs="Times New Roman"/>
                <w:sz w:val="24"/>
                <w:szCs w:val="24"/>
              </w:rPr>
              <w:t>бухгалтер-ому</w:t>
            </w:r>
            <w:proofErr w:type="spellEnd"/>
            <w:r w:rsidR="00A915AC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учету (на баланс)</w:t>
            </w:r>
          </w:p>
        </w:tc>
        <w:tc>
          <w:tcPr>
            <w:tcW w:w="2125" w:type="dxa"/>
            <w:vMerge w:val="restart"/>
          </w:tcPr>
          <w:p w:rsidR="00A915AC" w:rsidRPr="006D21AB" w:rsidRDefault="00A915AC" w:rsidP="008E57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5744">
              <w:rPr>
                <w:rFonts w:ascii="Times New Roman" w:hAnsi="Times New Roman" w:cs="Times New Roman"/>
                <w:sz w:val="24"/>
                <w:szCs w:val="24"/>
              </w:rPr>
              <w:t>отсутствие эксплуатирующей организации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744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410" w:type="dxa"/>
            <w:vMerge w:val="restart"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</w:t>
            </w:r>
            <w:proofErr w:type="gram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ереданного в аренду</w:t>
            </w:r>
            <w:r w:rsidR="008E5744">
              <w:rPr>
                <w:rFonts w:ascii="Times New Roman" w:hAnsi="Times New Roman" w:cs="Times New Roman"/>
                <w:sz w:val="24"/>
                <w:szCs w:val="24"/>
              </w:rPr>
              <w:t xml:space="preserve"> либо в концессию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 и принятого к бухгалтерскому учету</w:t>
            </w:r>
          </w:p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(постановке на баланс)</w:t>
            </w:r>
          </w:p>
        </w:tc>
      </w:tr>
      <w:tr w:rsidR="00A915AC" w:rsidRPr="006D21AB" w:rsidTr="00A915AC">
        <w:trPr>
          <w:trHeight w:val="553"/>
        </w:trPr>
        <w:tc>
          <w:tcPr>
            <w:tcW w:w="709" w:type="dxa"/>
            <w:vMerge/>
          </w:tcPr>
          <w:p w:rsidR="00A915AC" w:rsidRPr="006D21AB" w:rsidRDefault="00A915AC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15AC" w:rsidRPr="006D21AB" w:rsidRDefault="00FA5BB7" w:rsidP="00ED5881">
            <w:pPr>
              <w:pStyle w:val="ConsPlusNormal"/>
              <w:ind w:left="363" w:right="-62" w:hanging="36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5.1 </w:t>
            </w:r>
            <w:r w:rsidR="005A2C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="00B774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рыночной стоимости  недвижимого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имущества</w:t>
            </w:r>
            <w:r w:rsidR="00B774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1985" w:type="dxa"/>
            <w:vMerge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A915AC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A915AC" w:rsidRDefault="00A915AC" w:rsidP="009C2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15AC" w:rsidRPr="006D21AB" w:rsidRDefault="00A915A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79" w:rsidRPr="006D21AB" w:rsidTr="00A915AC">
        <w:trPr>
          <w:trHeight w:val="553"/>
        </w:trPr>
        <w:tc>
          <w:tcPr>
            <w:tcW w:w="709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11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разрешений на установку и эксплуатацию рекламных конструкций на территории Соль-Илецкого городского округа</w:t>
            </w:r>
          </w:p>
        </w:tc>
        <w:tc>
          <w:tcPr>
            <w:tcW w:w="1985" w:type="dxa"/>
          </w:tcPr>
          <w:p w:rsidR="009929CE" w:rsidRPr="002D1E04" w:rsidRDefault="009929CE" w:rsidP="009929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2D1E04">
              <w:t>Отдел архитектуры, градостроительства и земельных отношений</w:t>
            </w:r>
          </w:p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F6227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</w:tcPr>
          <w:p w:rsidR="00A74279" w:rsidRPr="006D21AB" w:rsidRDefault="004D0717" w:rsidP="004D2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2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шт. выданных разрешения на </w:t>
            </w:r>
            <w:r w:rsidR="00A74279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установку и эксплуатацию рекламных конструкций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установку и эксплуатацию рекламных конструкций</w:t>
            </w:r>
          </w:p>
        </w:tc>
      </w:tr>
      <w:tr w:rsidR="00703356" w:rsidRPr="009929CE" w:rsidTr="00A915AC">
        <w:trPr>
          <w:trHeight w:val="553"/>
        </w:trPr>
        <w:tc>
          <w:tcPr>
            <w:tcW w:w="709" w:type="dxa"/>
          </w:tcPr>
          <w:p w:rsidR="00703356" w:rsidRPr="0013572E" w:rsidRDefault="00703356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703356" w:rsidRPr="0013572E" w:rsidRDefault="00703356" w:rsidP="000D617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и установка аншлагов ОГСО курорта местного значения «Соленые озера»</w:t>
            </w:r>
          </w:p>
        </w:tc>
        <w:tc>
          <w:tcPr>
            <w:tcW w:w="1985" w:type="dxa"/>
          </w:tcPr>
          <w:p w:rsidR="00703356" w:rsidRPr="0013572E" w:rsidRDefault="00703356" w:rsidP="004D1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703356" w:rsidRPr="0013572E" w:rsidRDefault="00703356" w:rsidP="004D1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703356" w:rsidRPr="0013572E" w:rsidRDefault="00915D6C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42" w:type="dxa"/>
          </w:tcPr>
          <w:p w:rsidR="00703356" w:rsidRPr="0013572E" w:rsidRDefault="00703356" w:rsidP="00703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Изготовление и установка 20 аншлагов ОГСО курорта местного значения «Соленые озера» </w:t>
            </w:r>
          </w:p>
        </w:tc>
        <w:tc>
          <w:tcPr>
            <w:tcW w:w="2125" w:type="dxa"/>
          </w:tcPr>
          <w:p w:rsidR="00703356" w:rsidRPr="0013572E" w:rsidRDefault="00703356" w:rsidP="00703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требований действующего законодательства РФ и  постановления правительства Оренбургской области №51-п от 02.02</w:t>
            </w:r>
            <w:r w:rsidR="009929CE"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015г.</w:t>
            </w:r>
          </w:p>
        </w:tc>
        <w:tc>
          <w:tcPr>
            <w:tcW w:w="2410" w:type="dxa"/>
          </w:tcPr>
          <w:p w:rsidR="00703356" w:rsidRPr="0013572E" w:rsidRDefault="001B6CCB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7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изготовленных и установленных аншлагов ОГСО курорта местного значения «Соленые озера»</w:t>
            </w:r>
          </w:p>
        </w:tc>
      </w:tr>
    </w:tbl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D5881" w:rsidRDefault="00ED5881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D5881" w:rsidRDefault="00ED5881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D5881" w:rsidRDefault="00ED5881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D5881" w:rsidRDefault="00ED5881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ED5881" w:rsidRDefault="00ED5881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A3618" w:rsidRPr="00A7023D" w:rsidRDefault="00F14086" w:rsidP="00DA3618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>
        <w:lastRenderedPageBreak/>
        <w:t>Приложение №2</w:t>
      </w:r>
      <w:r w:rsidR="00DA3618" w:rsidRPr="00A7023D">
        <w:t xml:space="preserve"> к постановлению администрации Соль-Илецкого городского округа </w:t>
      </w:r>
      <w:proofErr w:type="gramStart"/>
      <w:r w:rsidR="00DA3618" w:rsidRPr="00A7023D">
        <w:t>от</w:t>
      </w:r>
      <w:proofErr w:type="gramEnd"/>
      <w:r w:rsidR="00DA3618" w:rsidRPr="00A7023D">
        <w:t xml:space="preserve"> __________________ № _______</w:t>
      </w: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 xml:space="preserve">Приложение N </w:t>
      </w:r>
      <w:r w:rsidR="00DA3618" w:rsidRPr="00A7023D">
        <w:t>3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к муниципальной программе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"Управление муниципальным имуществом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и земельными ресурсами Соль-Илецкого</w:t>
      </w:r>
    </w:p>
    <w:p w:rsidR="00A74279" w:rsidRPr="00A7023D" w:rsidRDefault="001A74BB" w:rsidP="00A74279">
      <w:pPr>
        <w:widowControl w:val="0"/>
        <w:autoSpaceDE w:val="0"/>
        <w:autoSpaceDN w:val="0"/>
        <w:adjustRightInd w:val="0"/>
        <w:ind w:left="10065"/>
        <w:jc w:val="both"/>
      </w:pPr>
      <w:r>
        <w:t>городского округа на 2016 - 2019</w:t>
      </w:r>
      <w:r w:rsidR="00A74279" w:rsidRPr="00A7023D">
        <w:t xml:space="preserve"> годы"</w:t>
      </w:r>
    </w:p>
    <w:p w:rsidR="00A74279" w:rsidRPr="00A7023D" w:rsidRDefault="00A74279" w:rsidP="00A742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4279" w:rsidRPr="00A7023D" w:rsidRDefault="00A74279" w:rsidP="00A742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A74279" w:rsidRPr="00A7023D" w:rsidRDefault="00A74279" w:rsidP="00A7427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451" w:type="dxa"/>
        <w:tblInd w:w="-176" w:type="dxa"/>
        <w:tblLayout w:type="fixed"/>
        <w:tblLook w:val="04A0"/>
      </w:tblPr>
      <w:tblGrid>
        <w:gridCol w:w="567"/>
        <w:gridCol w:w="1559"/>
        <w:gridCol w:w="2694"/>
        <w:gridCol w:w="2409"/>
        <w:gridCol w:w="1559"/>
        <w:gridCol w:w="993"/>
        <w:gridCol w:w="1134"/>
        <w:gridCol w:w="992"/>
        <w:gridCol w:w="992"/>
        <w:gridCol w:w="993"/>
        <w:gridCol w:w="1559"/>
      </w:tblGrid>
      <w:tr w:rsidR="006E0A22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3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20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Источники финансирования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A22" w:rsidRDefault="006E0A22" w:rsidP="000D617A">
            <w:pPr>
              <w:ind w:firstLine="26"/>
              <w:jc w:val="center"/>
              <w:rPr>
                <w:color w:val="000000"/>
              </w:rPr>
            </w:pPr>
          </w:p>
          <w:p w:rsidR="006E0A22" w:rsidRDefault="006E0A22" w:rsidP="000D617A">
            <w:pPr>
              <w:ind w:firstLine="26"/>
              <w:jc w:val="center"/>
              <w:rPr>
                <w:color w:val="000000"/>
              </w:rPr>
            </w:pPr>
          </w:p>
          <w:p w:rsidR="006E0A22" w:rsidRDefault="006E0A22" w:rsidP="000D617A">
            <w:pPr>
              <w:ind w:firstLine="26"/>
              <w:jc w:val="center"/>
              <w:rPr>
                <w:color w:val="000000"/>
              </w:rPr>
            </w:pPr>
          </w:p>
          <w:p w:rsidR="006E0A22" w:rsidRPr="007919A3" w:rsidRDefault="006E0A22" w:rsidP="000D617A">
            <w:pPr>
              <w:ind w:firstLine="26"/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 в  2019</w:t>
            </w:r>
            <w:r w:rsidRPr="007919A3">
              <w:rPr>
                <w:color w:val="000000"/>
              </w:rPr>
              <w:t xml:space="preserve"> году</w:t>
            </w:r>
          </w:p>
        </w:tc>
      </w:tr>
      <w:tr w:rsidR="006E0A22" w:rsidRPr="007919A3" w:rsidTr="0049198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В</w:t>
            </w:r>
            <w:r>
              <w:rPr>
                <w:color w:val="000000"/>
              </w:rPr>
              <w:t>сего за 2016-2019г</w:t>
            </w:r>
            <w:proofErr w:type="gramStart"/>
            <w:r>
              <w:rPr>
                <w:color w:val="000000"/>
              </w:rPr>
              <w:t>.г</w:t>
            </w:r>
            <w:proofErr w:type="gram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Default="006E0A22" w:rsidP="000D617A">
            <w:pPr>
              <w:rPr>
                <w:color w:val="000000"/>
              </w:rPr>
            </w:pPr>
          </w:p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В том числе по годам: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</w:tr>
      <w:tr w:rsidR="006E0A22" w:rsidRPr="007919A3" w:rsidTr="0049198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4"/>
              <w:rPr>
                <w:color w:val="000000"/>
              </w:rPr>
            </w:pPr>
            <w:r w:rsidRPr="007919A3">
              <w:rPr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3"/>
              <w:rPr>
                <w:color w:val="000000"/>
              </w:rPr>
            </w:pPr>
            <w:r w:rsidRPr="007919A3">
              <w:rPr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7"/>
              <w:rPr>
                <w:color w:val="000000"/>
              </w:rPr>
            </w:pPr>
            <w:r w:rsidRPr="007919A3">
              <w:rPr>
                <w:color w:val="00000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A22" w:rsidRPr="007919A3" w:rsidRDefault="006E0A22" w:rsidP="000D617A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</w:p>
        </w:tc>
      </w:tr>
      <w:tr w:rsidR="006E0A22" w:rsidRPr="007919A3" w:rsidTr="0049198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hanging="9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4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3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ind w:firstLine="37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A22" w:rsidRPr="007919A3" w:rsidRDefault="006E0A22" w:rsidP="000D617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A22" w:rsidRPr="007919A3" w:rsidRDefault="006E0A22" w:rsidP="000D617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9332EB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0D617A">
            <w:r w:rsidRPr="007919A3"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0D617A">
            <w:r w:rsidRPr="007919A3"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2EB" w:rsidRPr="007919A3" w:rsidRDefault="009332EB" w:rsidP="000D617A">
            <w:r w:rsidRPr="007919A3">
              <w:t>Управление муниципальным имуществом и земельными ресурсами Соль-Илецког</w:t>
            </w:r>
            <w:r>
              <w:t>о городского округа на 2016-2019</w:t>
            </w:r>
            <w:r w:rsidRPr="007919A3">
              <w:t xml:space="preserve"> годы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2EB" w:rsidRPr="007919A3" w:rsidRDefault="009332EB" w:rsidP="000D617A">
            <w:r w:rsidRPr="007919A3">
              <w:t>Всего,</w:t>
            </w:r>
          </w:p>
          <w:p w:rsidR="009332EB" w:rsidRPr="007919A3" w:rsidRDefault="009332EB" w:rsidP="000D617A">
            <w:r w:rsidRPr="007919A3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0D617A">
            <w:r w:rsidRPr="007919A3">
              <w:t>Всего,</w:t>
            </w:r>
          </w:p>
          <w:p w:rsidR="009332EB" w:rsidRPr="007919A3" w:rsidRDefault="009332EB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CC5BC3" w:rsidP="00F14086">
            <w:r>
              <w:t>3 653,4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9332EB" w:rsidP="00A97E15"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CC5BC3" w:rsidP="00F14086">
            <w:r>
              <w:t>1 255,1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2EB" w:rsidRPr="007919A3" w:rsidRDefault="0013572E" w:rsidP="000D617A">
            <w:r>
              <w:t>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2EB" w:rsidRPr="007919A3" w:rsidRDefault="0013572E" w:rsidP="00B653C2">
            <w:r>
              <w:t>780,0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32EB" w:rsidRPr="007919A3" w:rsidRDefault="009332EB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13572E" w:rsidRPr="007919A3" w:rsidTr="00491983">
        <w:trPr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2E" w:rsidRPr="007919A3" w:rsidRDefault="0013572E" w:rsidP="000D617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2E" w:rsidRPr="007919A3" w:rsidRDefault="0013572E" w:rsidP="000D617A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2E" w:rsidRPr="007919A3" w:rsidRDefault="0013572E" w:rsidP="000D617A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2E" w:rsidRPr="007919A3" w:rsidRDefault="0013572E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2E" w:rsidRPr="007919A3" w:rsidRDefault="0013572E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2E" w:rsidRPr="007919A3" w:rsidRDefault="00CC5BC3" w:rsidP="00F14086">
            <w:r>
              <w:t>3 653,4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2E" w:rsidRPr="007919A3" w:rsidRDefault="0013572E" w:rsidP="00A97E15"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2E" w:rsidRPr="007919A3" w:rsidRDefault="00CC5BC3" w:rsidP="0013572E">
            <w:r>
              <w:t>1 255,1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572E" w:rsidRPr="007919A3" w:rsidRDefault="0013572E" w:rsidP="0013572E">
            <w:r>
              <w:t>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E" w:rsidRPr="007919A3" w:rsidRDefault="0013572E" w:rsidP="0013572E">
            <w:r>
              <w:t>780,0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2E" w:rsidRPr="007919A3" w:rsidRDefault="0013572E" w:rsidP="000D617A"/>
        </w:tc>
      </w:tr>
      <w:tr w:rsidR="00441D41" w:rsidRPr="007919A3" w:rsidTr="00491983">
        <w:trPr>
          <w:trHeight w:val="3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>
            <w:r w:rsidRPr="007919A3"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0D617A">
            <w:r w:rsidRPr="007919A3">
              <w:t>Всего,</w:t>
            </w:r>
          </w:p>
          <w:p w:rsidR="00441D41" w:rsidRPr="007919A3" w:rsidRDefault="00441D41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CC5BC3" w:rsidP="00F14086">
            <w:r>
              <w:t>3 653,4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A97E15"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CC5BC3" w:rsidP="00046FE5">
            <w:r>
              <w:t>1 255,1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046FE5">
            <w:r>
              <w:t>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1" w:rsidRPr="007919A3" w:rsidRDefault="00441D41" w:rsidP="00046FE5">
            <w:r>
              <w:t>780,0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</w:tr>
      <w:tr w:rsidR="00441D41" w:rsidRPr="007919A3" w:rsidTr="00491983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046FE5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046FE5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1" w:rsidRPr="007919A3" w:rsidRDefault="00441D41" w:rsidP="00046FE5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</w:tr>
      <w:tr w:rsidR="00441D41" w:rsidRPr="007919A3" w:rsidTr="00491983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046FE5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046FE5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1" w:rsidRPr="007919A3" w:rsidRDefault="00441D41" w:rsidP="00046FE5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</w:tr>
      <w:tr w:rsidR="00441D41" w:rsidRPr="007919A3" w:rsidTr="00491983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CC5BC3" w:rsidP="00F14086">
            <w:r>
              <w:t>3 653,4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0D617A"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CC5BC3" w:rsidP="00046FE5">
            <w:r>
              <w:t>1 255,1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D41" w:rsidRPr="007919A3" w:rsidRDefault="00441D41" w:rsidP="00046FE5">
            <w:r>
              <w:t>920,0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41" w:rsidRPr="007919A3" w:rsidRDefault="00441D41" w:rsidP="00046FE5">
            <w:r>
              <w:t>780,0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41" w:rsidRPr="007919A3" w:rsidRDefault="00441D41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>
            <w:r w:rsidRPr="007919A3"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>
            <w:r w:rsidRPr="007919A3">
              <w:t>Основное мероприятие 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>
            <w:r w:rsidRPr="007919A3">
              <w:t xml:space="preserve">Проведение кадастровых работ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26099" w:rsidP="007E08A4">
            <w:r>
              <w:t>1 370,7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E832BF" w:rsidRDefault="00491983" w:rsidP="007E08A4">
            <w:pPr>
              <w:ind w:firstLine="34"/>
            </w:pPr>
            <w:r w:rsidRPr="00E832BF">
              <w:t>3</w:t>
            </w:r>
            <w:r w:rsidR="007E08A4">
              <w:t>30</w:t>
            </w:r>
            <w:r w:rsidRPr="00E832B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41D41" w:rsidP="000D617A">
            <w:pPr>
              <w:ind w:firstLine="33"/>
            </w:pPr>
            <w:r>
              <w:t>485,7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1A74BB">
            <w:pPr>
              <w:ind w:firstLine="37"/>
            </w:pPr>
            <w:r>
              <w:t>300</w:t>
            </w:r>
            <w:r w:rsidR="00491983"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41D41" w:rsidP="00B653C2">
            <w:pPr>
              <w:ind w:firstLine="37"/>
            </w:pPr>
            <w:r>
              <w:t>255,0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824717" w:rsidP="000D617A">
            <w:r>
              <w:t>213</w:t>
            </w:r>
            <w:r w:rsidR="004D2661">
              <w:t xml:space="preserve"> </w:t>
            </w:r>
            <w:r w:rsidR="00491983" w:rsidRPr="007919A3">
              <w:t xml:space="preserve">объектов, </w:t>
            </w:r>
            <w:r w:rsidR="004D2661">
              <w:t xml:space="preserve">  </w:t>
            </w:r>
            <w:r w:rsidR="00491983" w:rsidRPr="007919A3">
              <w:t>(в т.ч. зон) сведения о которых внесены в ГКН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26099" w:rsidP="007E08A4">
            <w:r>
              <w:t>1 370,7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7E08A4">
            <w:pPr>
              <w:ind w:firstLine="34"/>
            </w:pPr>
            <w:r w:rsidRPr="007919A3">
              <w:t>3</w:t>
            </w:r>
            <w:r w:rsidR="007E08A4">
              <w:t>3</w:t>
            </w: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41D41" w:rsidP="000D617A">
            <w:pPr>
              <w:ind w:firstLine="33"/>
            </w:pPr>
            <w:r>
              <w:t>485,7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A74BB" w:rsidP="000D617A">
            <w:pPr>
              <w:ind w:firstLine="37"/>
            </w:pPr>
            <w:r>
              <w:t>30</w:t>
            </w:r>
            <w:r w:rsidR="00491983"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3" w:rsidRPr="007919A3" w:rsidRDefault="00441D41" w:rsidP="00B653C2">
            <w:pPr>
              <w:ind w:firstLine="37"/>
            </w:pPr>
            <w:r>
              <w:t>255,0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4</w:t>
            </w:r>
          </w:p>
          <w:p w:rsidR="00491983" w:rsidRPr="007919A3" w:rsidRDefault="00491983" w:rsidP="000D617A"/>
          <w:p w:rsidR="00491983" w:rsidRPr="007919A3" w:rsidRDefault="00491983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Основное мероприятие 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755274">
            <w:r w:rsidRPr="007919A3">
              <w:t>Техническая инвентаризация  бесхозяйного имущества, с учетом постановки на кадастровый учет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26099" w:rsidP="000D617A">
            <w: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7E08A4" w:rsidP="000D617A">
            <w:pPr>
              <w:ind w:firstLine="34"/>
            </w:pPr>
            <w: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41D41" w:rsidP="00B653C2">
            <w:pPr>
              <w:ind w:firstLine="37"/>
            </w:pPr>
            <w:r>
              <w:t>42,0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073D7A" w:rsidP="000D617A">
            <w:r>
              <w:t>16</w:t>
            </w:r>
            <w:r w:rsidR="00491983" w:rsidRPr="007919A3">
              <w:t xml:space="preserve"> бесхозяйных объектов, </w:t>
            </w:r>
            <w:proofErr w:type="spellStart"/>
            <w:proofErr w:type="gramStart"/>
            <w:r w:rsidR="00491983" w:rsidRPr="007919A3">
              <w:t>зарегистриро-ванных</w:t>
            </w:r>
            <w:proofErr w:type="spellEnd"/>
            <w:proofErr w:type="gramEnd"/>
            <w:r w:rsidR="00491983" w:rsidRPr="007919A3">
              <w:t xml:space="preserve"> в </w:t>
            </w:r>
            <w:proofErr w:type="spellStart"/>
            <w:r w:rsidR="00491983" w:rsidRPr="007919A3">
              <w:t>мун</w:t>
            </w:r>
            <w:proofErr w:type="spellEnd"/>
            <w:r w:rsidR="00491983" w:rsidRPr="007919A3">
              <w:t>. собственность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26099" w:rsidP="000D617A">
            <w: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7E08A4" w:rsidP="000D617A">
            <w:pPr>
              <w:ind w:firstLine="34"/>
            </w:pPr>
            <w: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41D41" w:rsidP="00B653C2">
            <w:pPr>
              <w:ind w:firstLine="37"/>
            </w:pPr>
            <w:r>
              <w:t>42,0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5</w:t>
            </w:r>
          </w:p>
          <w:p w:rsidR="00491983" w:rsidRPr="007919A3" w:rsidRDefault="00491983" w:rsidP="000D617A"/>
          <w:p w:rsidR="00491983" w:rsidRPr="007919A3" w:rsidRDefault="00491983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Основное мероприятие 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Default="00491983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</w:t>
            </w:r>
            <w:proofErr w:type="spellStart"/>
            <w:r w:rsidRPr="007919A3">
              <w:rPr>
                <w:rFonts w:ascii="Times New Roman" w:hAnsi="Times New Roman" w:cs="Times New Roman"/>
                <w:sz w:val="24"/>
                <w:szCs w:val="24"/>
              </w:rPr>
              <w:t>сельскохоз-ого</w:t>
            </w:r>
            <w:proofErr w:type="spellEnd"/>
            <w:r w:rsidRPr="007919A3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491983" w:rsidRPr="007919A3" w:rsidRDefault="00491983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26099" w:rsidP="001A74BB">
            <w:r>
              <w:t>1 140</w:t>
            </w:r>
            <w:r w:rsidR="00076EA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076EA0" w:rsidP="000D617A">
            <w:pPr>
              <w:ind w:firstLine="34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F14086" w:rsidP="000D617A">
            <w:pPr>
              <w:ind w:firstLine="33"/>
            </w:pPr>
            <w:r>
              <w:t>4</w:t>
            </w:r>
            <w:r w:rsidR="00491983" w:rsidRPr="007919A3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26099" w:rsidP="000D617A">
            <w:pPr>
              <w:ind w:firstLine="37"/>
            </w:pPr>
            <w: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126099" w:rsidP="00B653C2">
            <w:pPr>
              <w:ind w:firstLine="37"/>
            </w:pPr>
            <w:r>
              <w:t>340,0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076EA0" w:rsidP="00AA2500">
            <w:r>
              <w:t>7 ,5</w:t>
            </w:r>
            <w:r w:rsidR="00491983" w:rsidRPr="007919A3">
              <w:t xml:space="preserve"> тыс</w:t>
            </w:r>
            <w:proofErr w:type="gramStart"/>
            <w:r w:rsidR="00491983" w:rsidRPr="007919A3">
              <w:t>.г</w:t>
            </w:r>
            <w:proofErr w:type="gramEnd"/>
            <w:r w:rsidR="00491983" w:rsidRPr="007919A3">
              <w:t xml:space="preserve">а земель </w:t>
            </w:r>
            <w:proofErr w:type="spellStart"/>
            <w:r w:rsidR="00491983" w:rsidRPr="007919A3">
              <w:t>сельскохоз-го</w:t>
            </w:r>
            <w:proofErr w:type="spellEnd"/>
            <w:r w:rsidR="00491983" w:rsidRPr="007919A3">
              <w:t xml:space="preserve"> назначения оформленного в </w:t>
            </w:r>
            <w:proofErr w:type="spellStart"/>
            <w:r w:rsidR="00491983" w:rsidRPr="007919A3">
              <w:t>муницип</w:t>
            </w:r>
            <w:proofErr w:type="spellEnd"/>
            <w:r w:rsidR="00491983" w:rsidRPr="007919A3">
              <w:t>. собственность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26099" w:rsidP="001A74BB">
            <w:r>
              <w:t>1 140</w:t>
            </w:r>
            <w:r w:rsidR="00076EA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076EA0" w:rsidP="004D1026">
            <w:pPr>
              <w:ind w:firstLine="34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F14086" w:rsidP="000D617A">
            <w:pPr>
              <w:ind w:firstLine="33"/>
            </w:pPr>
            <w:r>
              <w:t>4</w:t>
            </w:r>
            <w:r w:rsidR="00491983" w:rsidRPr="007919A3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26099" w:rsidP="000D617A">
            <w:pPr>
              <w:ind w:firstLine="37"/>
            </w:pPr>
            <w: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126099" w:rsidP="00B653C2">
            <w:pPr>
              <w:ind w:firstLine="37"/>
            </w:pPr>
            <w:r>
              <w:t>340,0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lastRenderedPageBreak/>
              <w:t>6</w:t>
            </w:r>
          </w:p>
          <w:p w:rsidR="00491983" w:rsidRPr="007919A3" w:rsidRDefault="00491983" w:rsidP="000D617A"/>
          <w:p w:rsidR="00491983" w:rsidRPr="007919A3" w:rsidRDefault="00491983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Основное мероприятие 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Определение рыночной стоимости земельных участков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126099" w:rsidP="000D617A">
            <w: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7E08A4" w:rsidP="000D617A">
            <w:pPr>
              <w:ind w:firstLine="34"/>
            </w:pPr>
            <w:r>
              <w:t>91</w:t>
            </w:r>
            <w:r w:rsidR="00491983"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794196" w:rsidP="000D617A">
            <w:pPr>
              <w:ind w:firstLine="33"/>
            </w:pPr>
            <w:r>
              <w:t>75</w:t>
            </w:r>
            <w:r w:rsidR="00491983"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794196" w:rsidP="000D617A">
            <w:pPr>
              <w:ind w:firstLine="37"/>
            </w:pPr>
            <w:r>
              <w:t>75</w:t>
            </w:r>
            <w:r w:rsidR="00491983"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126099" w:rsidP="00B653C2">
            <w:pPr>
              <w:ind w:firstLine="37"/>
            </w:pPr>
            <w:r>
              <w:t>63,0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D2661" w:rsidP="00AA2500">
            <w:r>
              <w:t>136</w:t>
            </w:r>
            <w:r w:rsidR="00073D7A">
              <w:t xml:space="preserve"> </w:t>
            </w:r>
            <w:r w:rsidR="00491983" w:rsidRPr="007919A3">
              <w:t xml:space="preserve">шт. земельных участка </w:t>
            </w:r>
            <w:proofErr w:type="gramStart"/>
            <w:r w:rsidR="00491983" w:rsidRPr="007919A3">
              <w:rPr>
                <w:rFonts w:eastAsia="Calibri"/>
                <w:lang w:eastAsia="en-US"/>
              </w:rPr>
              <w:t>относительно</w:t>
            </w:r>
            <w:proofErr w:type="gramEnd"/>
            <w:r w:rsidR="00491983" w:rsidRPr="007919A3">
              <w:rPr>
                <w:rFonts w:eastAsia="Calibri"/>
                <w:lang w:eastAsia="en-US"/>
              </w:rPr>
              <w:t xml:space="preserve"> которых определена рыночная стоимость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755274" w:rsidRPr="007919A3" w:rsidTr="0049198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274" w:rsidRPr="007919A3" w:rsidRDefault="00755274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274" w:rsidRPr="007919A3" w:rsidRDefault="00755274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274" w:rsidRPr="007919A3" w:rsidRDefault="00755274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274" w:rsidRPr="007919A3" w:rsidRDefault="00755274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274" w:rsidRPr="007919A3" w:rsidRDefault="00755274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274" w:rsidRPr="007919A3" w:rsidRDefault="00126099" w:rsidP="00EA7D53">
            <w: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274" w:rsidRPr="007919A3" w:rsidRDefault="007E08A4" w:rsidP="00EA7D53">
            <w:pPr>
              <w:ind w:firstLine="34"/>
            </w:pPr>
            <w:r>
              <w:t>91</w:t>
            </w:r>
            <w:r w:rsidR="00755274"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274" w:rsidRPr="007919A3" w:rsidRDefault="00794196" w:rsidP="00EA7D53">
            <w:pPr>
              <w:ind w:firstLine="33"/>
            </w:pPr>
            <w:r>
              <w:t>75</w:t>
            </w:r>
            <w:r w:rsidR="00755274" w:rsidRPr="007919A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274" w:rsidRPr="007919A3" w:rsidRDefault="00794196" w:rsidP="00EA7D53">
            <w:pPr>
              <w:ind w:firstLine="37"/>
            </w:pPr>
            <w:r>
              <w:t>75</w:t>
            </w:r>
            <w:r w:rsidR="00755274"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274" w:rsidRPr="007919A3" w:rsidRDefault="00126099" w:rsidP="00EA7D53">
            <w:pPr>
              <w:ind w:firstLine="37"/>
            </w:pPr>
            <w:r>
              <w:t>63,0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274" w:rsidRPr="007919A3" w:rsidRDefault="00755274" w:rsidP="000D617A"/>
        </w:tc>
      </w:tr>
      <w:tr w:rsidR="009D4F41" w:rsidRPr="007919A3" w:rsidTr="00794196">
        <w:trPr>
          <w:trHeight w:val="7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>
            <w:r w:rsidRPr="007919A3">
              <w:t>7</w:t>
            </w:r>
          </w:p>
          <w:p w:rsidR="009D4F41" w:rsidRPr="007919A3" w:rsidRDefault="009D4F41" w:rsidP="000D617A"/>
          <w:p w:rsidR="009D4F41" w:rsidRPr="007919A3" w:rsidRDefault="009D4F41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Default="009D4F41" w:rsidP="000D617A">
            <w:r w:rsidRPr="007919A3">
              <w:t>Основное мероприятие 5.</w:t>
            </w:r>
          </w:p>
          <w:p w:rsidR="009D4F41" w:rsidRDefault="009D4F41" w:rsidP="000D617A"/>
          <w:p w:rsidR="009D4F41" w:rsidRDefault="009D4F41" w:rsidP="000D617A"/>
          <w:p w:rsidR="009D4F41" w:rsidRDefault="009D4F41" w:rsidP="000D617A"/>
          <w:p w:rsidR="009D4F41" w:rsidRDefault="009D4F41" w:rsidP="000D617A"/>
          <w:p w:rsidR="009D4F41" w:rsidRDefault="009D4F41" w:rsidP="000D617A"/>
          <w:p w:rsidR="009D4F41" w:rsidRDefault="009D4F41" w:rsidP="008E5744">
            <w:pPr>
              <w:ind w:left="-107"/>
            </w:pPr>
          </w:p>
          <w:p w:rsidR="009D4F41" w:rsidRDefault="009D4F41" w:rsidP="008E5744">
            <w:pPr>
              <w:ind w:left="-107"/>
            </w:pPr>
          </w:p>
          <w:p w:rsidR="009D4F41" w:rsidRPr="007919A3" w:rsidRDefault="009D4F41" w:rsidP="00FA5BB7"/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B77465">
            <w:r>
              <w:rPr>
                <w:rFonts w:eastAsia="Calibri"/>
                <w:lang w:eastAsia="en-US"/>
              </w:rPr>
              <w:t xml:space="preserve">Мероприятия по определению </w:t>
            </w:r>
            <w:r w:rsidRPr="006D21AB">
              <w:rPr>
                <w:rFonts w:eastAsia="Calibri"/>
                <w:lang w:eastAsia="en-US"/>
              </w:rPr>
              <w:t>рыночной стоимости  недвижимого имущества</w:t>
            </w:r>
            <w:r w:rsidRPr="007919A3">
              <w:t xml:space="preserve">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>
            <w:r w:rsidRPr="007919A3">
              <w:t>Всего,</w:t>
            </w:r>
          </w:p>
          <w:p w:rsidR="009D4F41" w:rsidRPr="007919A3" w:rsidRDefault="009D4F41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126099" w:rsidP="00A91041">
            <w: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E832BF" w:rsidRDefault="009D4F41" w:rsidP="00A91041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126099" w:rsidP="000D617A">
            <w:pPr>
              <w:ind w:firstLine="33"/>
            </w:pPr>
            <w: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0D617A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F41" w:rsidRPr="007919A3" w:rsidRDefault="00126099" w:rsidP="001A74BB">
            <w:pPr>
              <w:ind w:firstLine="37"/>
            </w:pPr>
            <w:r>
              <w:t>80,0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Default="004D2661" w:rsidP="00A95A8A">
            <w:r>
              <w:t>12</w:t>
            </w:r>
            <w:r w:rsidR="009D4F41">
              <w:t xml:space="preserve"> шт. </w:t>
            </w:r>
            <w:proofErr w:type="spellStart"/>
            <w:r w:rsidR="009D4F41">
              <w:t>приватиз-ого</w:t>
            </w:r>
            <w:proofErr w:type="spellEnd"/>
            <w:r w:rsidR="009D4F41">
              <w:t>,</w:t>
            </w:r>
            <w:r w:rsidR="009D4F41" w:rsidRPr="006D21AB">
              <w:t xml:space="preserve"> переданного в аренду </w:t>
            </w:r>
            <w:r w:rsidR="009D4F41">
              <w:t xml:space="preserve">либо в концессию </w:t>
            </w:r>
            <w:proofErr w:type="spellStart"/>
            <w:r w:rsidR="009D4F41" w:rsidRPr="006D21AB">
              <w:t>муницип</w:t>
            </w:r>
            <w:proofErr w:type="spellEnd"/>
            <w:r w:rsidR="009D4F41" w:rsidRPr="006D21AB">
              <w:t xml:space="preserve">. </w:t>
            </w:r>
            <w:r w:rsidR="009D4F41">
              <w:t xml:space="preserve">имущества, </w:t>
            </w:r>
            <w:r w:rsidR="00073D7A">
              <w:t>157</w:t>
            </w:r>
            <w:r w:rsidR="009D4F41" w:rsidRPr="006D21AB">
              <w:t xml:space="preserve"> ед. объектов для принятия к </w:t>
            </w:r>
            <w:proofErr w:type="spellStart"/>
            <w:r w:rsidR="009D4F41" w:rsidRPr="006D21AB">
              <w:t>бухгалтер-ому</w:t>
            </w:r>
            <w:proofErr w:type="spellEnd"/>
            <w:r w:rsidR="009D4F41" w:rsidRPr="006D21AB">
              <w:t xml:space="preserve"> учету (на баланс)</w:t>
            </w:r>
          </w:p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Default="009D4F41" w:rsidP="00A95A8A"/>
          <w:p w:rsidR="009D4F41" w:rsidRPr="007919A3" w:rsidRDefault="009D4F41" w:rsidP="00A95A8A"/>
        </w:tc>
      </w:tr>
      <w:tr w:rsidR="009D4F41" w:rsidRPr="007919A3" w:rsidTr="00794196">
        <w:trPr>
          <w:trHeight w:val="9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A91041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A91041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F41" w:rsidRPr="007919A3" w:rsidRDefault="009D4F41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</w:tr>
      <w:tr w:rsidR="009D4F41" w:rsidRPr="007919A3" w:rsidTr="00FA5BB7">
        <w:trPr>
          <w:trHeight w:val="6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A91041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A91041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F41" w:rsidRPr="007919A3" w:rsidRDefault="009D4F41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F41" w:rsidRPr="007919A3" w:rsidRDefault="009D4F41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F41" w:rsidRPr="007919A3" w:rsidRDefault="009D4F41" w:rsidP="000D617A"/>
        </w:tc>
      </w:tr>
      <w:tr w:rsidR="00126099" w:rsidRPr="007919A3" w:rsidTr="00FA5BB7">
        <w:trPr>
          <w:trHeight w:val="8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A91041">
            <w: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A91041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046FE5">
            <w:pPr>
              <w:ind w:firstLine="33"/>
            </w:pPr>
            <w: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046FE5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099" w:rsidRPr="007919A3" w:rsidRDefault="00126099" w:rsidP="00046FE5">
            <w:pPr>
              <w:ind w:firstLine="37"/>
            </w:pPr>
            <w:r>
              <w:t>80,0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</w:tr>
      <w:tr w:rsidR="00126099" w:rsidRPr="007919A3" w:rsidTr="00217EC8">
        <w:trPr>
          <w:trHeight w:val="7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Default="00126099" w:rsidP="000D617A">
            <w:r>
              <w:t>5.1.</w:t>
            </w:r>
          </w:p>
          <w:p w:rsidR="00126099" w:rsidRPr="007919A3" w:rsidRDefault="00126099" w:rsidP="00FA5BB7">
            <w:pPr>
              <w:ind w:right="-109"/>
            </w:pPr>
            <w:r>
              <w:t>Мероприятие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B77465" w:rsidRDefault="00126099" w:rsidP="00B77465">
            <w:pPr>
              <w:pStyle w:val="ConsPlusNormal"/>
              <w:ind w:left="35" w:right="-62" w:hanging="3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определению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рыночной стоимости  недвижимого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 подготовке конкурсной (аукционной) документации для предоставления имущества в концессию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6E78CE">
            <w:r w:rsidRPr="007919A3">
              <w:t>Всего,</w:t>
            </w:r>
          </w:p>
          <w:p w:rsidR="00126099" w:rsidRPr="007919A3" w:rsidRDefault="00126099" w:rsidP="006E78CE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ED5881">
            <w: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E832BF" w:rsidRDefault="00126099" w:rsidP="006E78CE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046FE5">
            <w:pPr>
              <w:ind w:firstLine="33"/>
            </w:pPr>
            <w: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046FE5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099" w:rsidRPr="007919A3" w:rsidRDefault="00126099" w:rsidP="00046FE5">
            <w:pPr>
              <w:ind w:firstLine="37"/>
            </w:pPr>
            <w:r>
              <w:t>80,0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</w:tr>
      <w:tr w:rsidR="00126099" w:rsidRPr="007919A3" w:rsidTr="00217EC8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Default="00126099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6E78CE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6E78CE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6E78CE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046FE5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046FE5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099" w:rsidRPr="007919A3" w:rsidRDefault="00126099" w:rsidP="00046FE5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</w:tr>
      <w:tr w:rsidR="00126099" w:rsidRPr="007919A3" w:rsidTr="00217EC8">
        <w:trPr>
          <w:trHeight w:val="8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Default="00126099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6E78CE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6E78CE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6E78CE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046FE5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046FE5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099" w:rsidRPr="007919A3" w:rsidRDefault="00126099" w:rsidP="00046FE5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</w:tr>
      <w:tr w:rsidR="00126099" w:rsidRPr="007919A3" w:rsidTr="00FA5BB7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Default="00126099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6E78CE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ED5881">
            <w: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6E78CE">
            <w:pPr>
              <w:ind w:firstLine="34"/>
            </w:pPr>
            <w: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046FE5">
            <w:pPr>
              <w:ind w:firstLine="33"/>
            </w:pPr>
            <w: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6099" w:rsidRPr="007919A3" w:rsidRDefault="00126099" w:rsidP="00046FE5">
            <w:pPr>
              <w:ind w:firstLine="37"/>
            </w:pPr>
            <w:r>
              <w:t>95</w:t>
            </w:r>
            <w:r w:rsidRPr="007919A3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099" w:rsidRPr="007919A3" w:rsidRDefault="00126099" w:rsidP="00046FE5">
            <w:pPr>
              <w:ind w:firstLine="37"/>
            </w:pPr>
            <w:r>
              <w:t>80,0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6099" w:rsidRPr="007919A3" w:rsidRDefault="00126099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lastRenderedPageBreak/>
              <w:t>8</w:t>
            </w:r>
          </w:p>
          <w:p w:rsidR="00491983" w:rsidRPr="007919A3" w:rsidRDefault="00491983" w:rsidP="000D617A"/>
          <w:p w:rsidR="00491983" w:rsidRPr="007919A3" w:rsidRDefault="00491983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Основное мероприятие 6.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rPr>
                <w:rFonts w:eastAsia="Calibri"/>
                <w:lang w:eastAsia="en-US"/>
              </w:rPr>
              <w:t>Выдача разрешений на установку и эксплуатацию рекламных конструкций на территории Соль-Илецкого городского округа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D2661" w:rsidP="000D617A">
            <w:r>
              <w:t>45</w:t>
            </w:r>
            <w:r w:rsidR="00491983" w:rsidRPr="007919A3">
              <w:t xml:space="preserve"> шт. выданных разрешения на </w:t>
            </w:r>
            <w:r w:rsidR="00491983" w:rsidRPr="007919A3">
              <w:rPr>
                <w:rFonts w:eastAsia="Calibri"/>
                <w:lang w:eastAsia="en-US"/>
              </w:rPr>
              <w:t>установку и эксплуатацию рекламных конструкций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217EC8">
        <w:trPr>
          <w:trHeight w:val="9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r w:rsidRPr="007919A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</w:tr>
      <w:tr w:rsidR="00491983" w:rsidRPr="007919A3" w:rsidTr="0049198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9</w:t>
            </w:r>
          </w:p>
          <w:p w:rsidR="00491983" w:rsidRPr="007919A3" w:rsidRDefault="00491983" w:rsidP="000D617A"/>
          <w:p w:rsidR="00491983" w:rsidRPr="007919A3" w:rsidRDefault="00491983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Основное мероприятие 7.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rPr>
                <w:rFonts w:eastAsia="Calibri"/>
                <w:lang w:eastAsia="en-US"/>
              </w:rPr>
              <w:t>Изготовление и установка аншлагов ОГСО курорта местного значения «Соленые озера»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Всего,</w:t>
            </w:r>
          </w:p>
          <w:p w:rsidR="00491983" w:rsidRPr="007919A3" w:rsidRDefault="00491983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Default="00126099" w:rsidP="000D617A">
            <w:r>
              <w:t>205,4</w:t>
            </w:r>
          </w:p>
          <w:p w:rsidR="00217EC8" w:rsidRDefault="00217EC8" w:rsidP="000D617A"/>
          <w:p w:rsidR="00217EC8" w:rsidRPr="007919A3" w:rsidRDefault="00217EC8" w:rsidP="000D617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9332EB" w:rsidP="000D617A">
            <w:pPr>
              <w:ind w:firstLine="33"/>
            </w:pPr>
            <w:r>
              <w:t>100,</w:t>
            </w:r>
            <w:r w:rsidR="00126099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073D7A">
            <w:pPr>
              <w:ind w:firstLine="37"/>
            </w:pPr>
            <w:proofErr w:type="spellStart"/>
            <w:proofErr w:type="gramStart"/>
            <w:r w:rsidRPr="007919A3">
              <w:rPr>
                <w:rFonts w:eastAsia="Calibri"/>
                <w:lang w:eastAsia="en-US"/>
              </w:rPr>
              <w:t>Изготовлен</w:t>
            </w:r>
            <w:r w:rsidR="00073D7A">
              <w:rPr>
                <w:rFonts w:eastAsia="Calibri"/>
                <w:lang w:eastAsia="en-US"/>
              </w:rPr>
              <w:t>-ные</w:t>
            </w:r>
            <w:proofErr w:type="spellEnd"/>
            <w:proofErr w:type="gramEnd"/>
            <w:r w:rsidR="00073D7A">
              <w:rPr>
                <w:rFonts w:eastAsia="Calibri"/>
                <w:lang w:eastAsia="en-US"/>
              </w:rPr>
              <w:t xml:space="preserve"> </w:t>
            </w:r>
            <w:r w:rsidRPr="007919A3">
              <w:rPr>
                <w:rFonts w:eastAsia="Calibri"/>
                <w:lang w:eastAsia="en-US"/>
              </w:rPr>
              <w:t xml:space="preserve">и </w:t>
            </w:r>
            <w:proofErr w:type="spellStart"/>
            <w:r w:rsidRPr="007919A3">
              <w:rPr>
                <w:rFonts w:eastAsia="Calibri"/>
                <w:lang w:eastAsia="en-US"/>
              </w:rPr>
              <w:t>установ</w:t>
            </w:r>
            <w:r w:rsidR="00073D7A">
              <w:rPr>
                <w:rFonts w:eastAsia="Calibri"/>
                <w:lang w:eastAsia="en-US"/>
              </w:rPr>
              <w:t>лен-ные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20 аншлагов ОГСО курорта местного значения «Соленые озера» в </w:t>
            </w:r>
            <w:proofErr w:type="spellStart"/>
            <w:r w:rsidRPr="007919A3">
              <w:rPr>
                <w:rFonts w:eastAsia="Calibri"/>
                <w:lang w:eastAsia="en-US"/>
              </w:rPr>
              <w:t>соответс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твии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с </w:t>
            </w:r>
            <w:proofErr w:type="spellStart"/>
            <w:r w:rsidRPr="007919A3">
              <w:rPr>
                <w:rFonts w:eastAsia="Calibri"/>
                <w:lang w:eastAsia="en-US"/>
              </w:rPr>
              <w:t>постанов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лением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9A3">
              <w:rPr>
                <w:rFonts w:eastAsia="Calibri"/>
                <w:lang w:eastAsia="en-US"/>
              </w:rPr>
              <w:t>правитель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ства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919A3">
              <w:rPr>
                <w:rFonts w:eastAsia="Calibri"/>
                <w:lang w:eastAsia="en-US"/>
              </w:rPr>
              <w:t>Оренбургс</w:t>
            </w:r>
            <w:r>
              <w:rPr>
                <w:rFonts w:eastAsia="Calibri"/>
                <w:lang w:eastAsia="en-US"/>
              </w:rPr>
              <w:t>-</w:t>
            </w:r>
            <w:r w:rsidRPr="007919A3">
              <w:rPr>
                <w:rFonts w:eastAsia="Calibri"/>
                <w:lang w:eastAsia="en-US"/>
              </w:rPr>
              <w:t>кой</w:t>
            </w:r>
            <w:proofErr w:type="spellEnd"/>
            <w:r w:rsidRPr="007919A3">
              <w:rPr>
                <w:rFonts w:eastAsia="Calibri"/>
                <w:lang w:eastAsia="en-US"/>
              </w:rPr>
              <w:t xml:space="preserve"> области №51-п от 02.02015г.</w:t>
            </w:r>
            <w:r>
              <w:rPr>
                <w:rFonts w:eastAsia="Calibri"/>
                <w:lang w:eastAsia="en-US"/>
              </w:rPr>
              <w:t xml:space="preserve"> </w:t>
            </w:r>
            <w:r w:rsidR="00915D6C">
              <w:rPr>
                <w:rFonts w:eastAsia="Calibri"/>
                <w:lang w:eastAsia="en-US"/>
              </w:rPr>
              <w:t>в 2017</w:t>
            </w:r>
            <w:r w:rsidRPr="007919A3">
              <w:rPr>
                <w:rFonts w:eastAsia="Calibri"/>
                <w:lang w:eastAsia="en-US"/>
              </w:rPr>
              <w:t xml:space="preserve"> году</w:t>
            </w: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Default="00491983" w:rsidP="000D617A">
            <w:r w:rsidRPr="007919A3">
              <w:t>0,0</w:t>
            </w:r>
          </w:p>
          <w:p w:rsidR="00217EC8" w:rsidRDefault="00217EC8" w:rsidP="000D617A"/>
          <w:p w:rsidR="00217EC8" w:rsidRPr="007919A3" w:rsidRDefault="00217EC8" w:rsidP="000D617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0D617A">
            <w:pPr>
              <w:ind w:firstLine="37"/>
            </w:pPr>
          </w:p>
        </w:tc>
      </w:tr>
      <w:tr w:rsidR="00491983" w:rsidRPr="007919A3" w:rsidTr="0049198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Default="00491983" w:rsidP="000D617A">
            <w:r w:rsidRPr="007919A3">
              <w:t>0,0</w:t>
            </w:r>
          </w:p>
          <w:p w:rsidR="00217EC8" w:rsidRDefault="00217EC8" w:rsidP="000D617A"/>
          <w:p w:rsidR="00217EC8" w:rsidRPr="007919A3" w:rsidRDefault="00217EC8" w:rsidP="000D617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0D617A">
            <w:pPr>
              <w:ind w:firstLine="37"/>
            </w:pPr>
          </w:p>
        </w:tc>
      </w:tr>
      <w:tr w:rsidR="00491983" w:rsidRPr="007919A3" w:rsidTr="0049198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1983" w:rsidRPr="007919A3" w:rsidRDefault="00491983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9332EB" w:rsidP="000D617A">
            <w:r>
              <w:t>205,</w:t>
            </w:r>
            <w:r w:rsidR="0012609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4"/>
            </w:pPr>
            <w:r w:rsidRPr="007919A3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9332EB" w:rsidP="009332EB">
            <w:pPr>
              <w:ind w:firstLine="33"/>
            </w:pPr>
            <w:r>
              <w:t>100,</w:t>
            </w:r>
            <w:r w:rsidR="00126099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1983" w:rsidRPr="007919A3" w:rsidRDefault="00491983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B653C2">
            <w:pPr>
              <w:ind w:firstLine="37"/>
            </w:pPr>
            <w:r w:rsidRPr="007919A3"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983" w:rsidRPr="007919A3" w:rsidRDefault="00491983" w:rsidP="000D617A">
            <w:pPr>
              <w:ind w:firstLine="37"/>
            </w:pPr>
          </w:p>
        </w:tc>
      </w:tr>
    </w:tbl>
    <w:p w:rsidR="00A74279" w:rsidRDefault="00A74279" w:rsidP="00A74279">
      <w:pPr>
        <w:widowControl w:val="0"/>
        <w:autoSpaceDE w:val="0"/>
        <w:autoSpaceDN w:val="0"/>
        <w:adjustRightInd w:val="0"/>
        <w:jc w:val="both"/>
      </w:pPr>
    </w:p>
    <w:p w:rsidR="00A74279" w:rsidRDefault="00A74279" w:rsidP="00A74279">
      <w:pPr>
        <w:spacing w:before="120"/>
        <w:jc w:val="both"/>
      </w:pPr>
    </w:p>
    <w:p w:rsidR="00A74279" w:rsidRDefault="00A74279" w:rsidP="00A74279">
      <w:pPr>
        <w:spacing w:before="120"/>
        <w:jc w:val="both"/>
      </w:pPr>
    </w:p>
    <w:sectPr w:rsidR="00A74279" w:rsidSect="006D21A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79"/>
    <w:rsid w:val="00004D17"/>
    <w:rsid w:val="0002173E"/>
    <w:rsid w:val="0002234E"/>
    <w:rsid w:val="0002354E"/>
    <w:rsid w:val="0005169B"/>
    <w:rsid w:val="00073D7A"/>
    <w:rsid w:val="00076EA0"/>
    <w:rsid w:val="000A1C56"/>
    <w:rsid w:val="000D617A"/>
    <w:rsid w:val="000F3095"/>
    <w:rsid w:val="000F4F19"/>
    <w:rsid w:val="00110C2E"/>
    <w:rsid w:val="0011105E"/>
    <w:rsid w:val="0011275C"/>
    <w:rsid w:val="00126099"/>
    <w:rsid w:val="00130687"/>
    <w:rsid w:val="0013572E"/>
    <w:rsid w:val="00160F24"/>
    <w:rsid w:val="00182F72"/>
    <w:rsid w:val="0019474E"/>
    <w:rsid w:val="001A74BB"/>
    <w:rsid w:val="001B24F0"/>
    <w:rsid w:val="001B6CCB"/>
    <w:rsid w:val="001C66FB"/>
    <w:rsid w:val="001F1057"/>
    <w:rsid w:val="0021617C"/>
    <w:rsid w:val="00217EC8"/>
    <w:rsid w:val="00262436"/>
    <w:rsid w:val="002A15D1"/>
    <w:rsid w:val="002C4912"/>
    <w:rsid w:val="002D1E04"/>
    <w:rsid w:val="0031457A"/>
    <w:rsid w:val="00360F6F"/>
    <w:rsid w:val="00367EF7"/>
    <w:rsid w:val="00367F6A"/>
    <w:rsid w:val="00381C9A"/>
    <w:rsid w:val="003A30EE"/>
    <w:rsid w:val="003D42AB"/>
    <w:rsid w:val="00421211"/>
    <w:rsid w:val="00431102"/>
    <w:rsid w:val="0044000E"/>
    <w:rsid w:val="00441D41"/>
    <w:rsid w:val="004538AE"/>
    <w:rsid w:val="00470AEF"/>
    <w:rsid w:val="00472163"/>
    <w:rsid w:val="00474B35"/>
    <w:rsid w:val="00483303"/>
    <w:rsid w:val="00491983"/>
    <w:rsid w:val="004D0717"/>
    <w:rsid w:val="004D1026"/>
    <w:rsid w:val="004D2661"/>
    <w:rsid w:val="0050559D"/>
    <w:rsid w:val="00512D22"/>
    <w:rsid w:val="005672B2"/>
    <w:rsid w:val="00592DB9"/>
    <w:rsid w:val="005A2C93"/>
    <w:rsid w:val="005E0ADD"/>
    <w:rsid w:val="005F667F"/>
    <w:rsid w:val="0062767D"/>
    <w:rsid w:val="0065010E"/>
    <w:rsid w:val="0069670D"/>
    <w:rsid w:val="006D21AB"/>
    <w:rsid w:val="006E0A22"/>
    <w:rsid w:val="006E78CE"/>
    <w:rsid w:val="00703356"/>
    <w:rsid w:val="007201D4"/>
    <w:rsid w:val="00724718"/>
    <w:rsid w:val="00733D92"/>
    <w:rsid w:val="00755274"/>
    <w:rsid w:val="007919A3"/>
    <w:rsid w:val="00794196"/>
    <w:rsid w:val="007E08A4"/>
    <w:rsid w:val="007F10CD"/>
    <w:rsid w:val="007F24CB"/>
    <w:rsid w:val="00802489"/>
    <w:rsid w:val="00824717"/>
    <w:rsid w:val="008344B3"/>
    <w:rsid w:val="008426B1"/>
    <w:rsid w:val="008446FA"/>
    <w:rsid w:val="00853706"/>
    <w:rsid w:val="00885056"/>
    <w:rsid w:val="008B0FDE"/>
    <w:rsid w:val="008B2958"/>
    <w:rsid w:val="008E1CD4"/>
    <w:rsid w:val="008E5744"/>
    <w:rsid w:val="008E607F"/>
    <w:rsid w:val="009076EF"/>
    <w:rsid w:val="00915D6C"/>
    <w:rsid w:val="009332EB"/>
    <w:rsid w:val="00933B93"/>
    <w:rsid w:val="0094758C"/>
    <w:rsid w:val="00967601"/>
    <w:rsid w:val="009929CE"/>
    <w:rsid w:val="009A6C1C"/>
    <w:rsid w:val="009B4923"/>
    <w:rsid w:val="009C2FB7"/>
    <w:rsid w:val="009D2C5D"/>
    <w:rsid w:val="009D4F41"/>
    <w:rsid w:val="009E3005"/>
    <w:rsid w:val="00A04AB4"/>
    <w:rsid w:val="00A7023D"/>
    <w:rsid w:val="00A74279"/>
    <w:rsid w:val="00A91041"/>
    <w:rsid w:val="00A915AC"/>
    <w:rsid w:val="00A934B5"/>
    <w:rsid w:val="00A9505C"/>
    <w:rsid w:val="00A95A8A"/>
    <w:rsid w:val="00A96FCA"/>
    <w:rsid w:val="00A97E15"/>
    <w:rsid w:val="00AA2500"/>
    <w:rsid w:val="00AA489A"/>
    <w:rsid w:val="00AF08B3"/>
    <w:rsid w:val="00B653C2"/>
    <w:rsid w:val="00B716AE"/>
    <w:rsid w:val="00B76C50"/>
    <w:rsid w:val="00B77465"/>
    <w:rsid w:val="00B83890"/>
    <w:rsid w:val="00B87CE8"/>
    <w:rsid w:val="00B92A60"/>
    <w:rsid w:val="00B95EAF"/>
    <w:rsid w:val="00BF5367"/>
    <w:rsid w:val="00C3131F"/>
    <w:rsid w:val="00C3681E"/>
    <w:rsid w:val="00C45DDB"/>
    <w:rsid w:val="00C54591"/>
    <w:rsid w:val="00C56E77"/>
    <w:rsid w:val="00C7056C"/>
    <w:rsid w:val="00C86A04"/>
    <w:rsid w:val="00CC1607"/>
    <w:rsid w:val="00CC5BC3"/>
    <w:rsid w:val="00CE6E61"/>
    <w:rsid w:val="00CF552D"/>
    <w:rsid w:val="00D16054"/>
    <w:rsid w:val="00D748E9"/>
    <w:rsid w:val="00DA1045"/>
    <w:rsid w:val="00DA3618"/>
    <w:rsid w:val="00DB3CA3"/>
    <w:rsid w:val="00DB3D60"/>
    <w:rsid w:val="00DC02D2"/>
    <w:rsid w:val="00DF0F08"/>
    <w:rsid w:val="00E62C33"/>
    <w:rsid w:val="00E724B5"/>
    <w:rsid w:val="00E82519"/>
    <w:rsid w:val="00E832BF"/>
    <w:rsid w:val="00EA7D53"/>
    <w:rsid w:val="00ED5881"/>
    <w:rsid w:val="00EF557D"/>
    <w:rsid w:val="00EF633D"/>
    <w:rsid w:val="00F121D6"/>
    <w:rsid w:val="00F14086"/>
    <w:rsid w:val="00F21945"/>
    <w:rsid w:val="00F529C3"/>
    <w:rsid w:val="00F6201E"/>
    <w:rsid w:val="00F62275"/>
    <w:rsid w:val="00F651EE"/>
    <w:rsid w:val="00F81639"/>
    <w:rsid w:val="00F82CFC"/>
    <w:rsid w:val="00FA1BAA"/>
    <w:rsid w:val="00FA5BB7"/>
    <w:rsid w:val="00FE252A"/>
    <w:rsid w:val="00FE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  <w:style w:type="paragraph" w:customStyle="1" w:styleId="ConsPlusTitle">
    <w:name w:val="ConsPlusTitle"/>
    <w:rsid w:val="00DB3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il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-</cp:lastModifiedBy>
  <cp:revision>2</cp:revision>
  <cp:lastPrinted>2017-01-19T04:58:00Z</cp:lastPrinted>
  <dcterms:created xsi:type="dcterms:W3CDTF">2017-03-21T10:01:00Z</dcterms:created>
  <dcterms:modified xsi:type="dcterms:W3CDTF">2017-03-21T10:01:00Z</dcterms:modified>
</cp:coreProperties>
</file>